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03108" w14:textId="2DDEFF15" w:rsidR="00923783" w:rsidRPr="00715E24" w:rsidRDefault="00E54282">
      <w:pPr>
        <w:rPr>
          <w:b/>
        </w:rPr>
      </w:pPr>
      <w:r w:rsidRPr="00715E24">
        <w:rPr>
          <w:b/>
        </w:rPr>
        <w:t>Hitching Mechanics of the Tractor Chassis</w:t>
      </w:r>
    </w:p>
    <w:p w14:paraId="5EEC9D39" w14:textId="3BC5D68A" w:rsidR="00E54282" w:rsidRPr="00715E24" w:rsidRDefault="00C86382">
      <w:pPr>
        <w:rPr>
          <w:b/>
        </w:rPr>
      </w:pPr>
      <w:r>
        <w:rPr>
          <w:b/>
        </w:rPr>
        <w:t xml:space="preserve">Adapted from </w:t>
      </w:r>
      <w:r w:rsidR="00E54282" w:rsidRPr="00715E24">
        <w:rPr>
          <w:b/>
        </w:rPr>
        <w:t>Physical Science Applications in Agriculture</w:t>
      </w:r>
    </w:p>
    <w:p w14:paraId="3C866852" w14:textId="2FC44AD8" w:rsidR="00E54282" w:rsidRPr="00715E24" w:rsidRDefault="00E54282">
      <w:pPr>
        <w:rPr>
          <w:b/>
        </w:rPr>
      </w:pPr>
      <w:proofErr w:type="spellStart"/>
      <w:r w:rsidRPr="00715E24">
        <w:rPr>
          <w:b/>
        </w:rPr>
        <w:t>Buriak</w:t>
      </w:r>
      <w:proofErr w:type="spellEnd"/>
      <w:r w:rsidRPr="00715E24">
        <w:rPr>
          <w:b/>
        </w:rPr>
        <w:t xml:space="preserve"> and Osborne</w:t>
      </w:r>
      <w:r w:rsidR="00C86382">
        <w:rPr>
          <w:b/>
        </w:rPr>
        <w:t xml:space="preserve"> </w:t>
      </w:r>
    </w:p>
    <w:p w14:paraId="579FDB53" w14:textId="2AADE907" w:rsidR="00E54282" w:rsidRDefault="00E54282"/>
    <w:p w14:paraId="6CD17E44" w14:textId="34D0DABE" w:rsidR="00E54282" w:rsidRPr="00E54282" w:rsidRDefault="00E54282">
      <w:pPr>
        <w:rPr>
          <w:b/>
        </w:rPr>
      </w:pPr>
      <w:r w:rsidRPr="00E54282">
        <w:rPr>
          <w:b/>
        </w:rPr>
        <w:t>Table Top Laboratory Activity</w:t>
      </w:r>
    </w:p>
    <w:p w14:paraId="169D0598" w14:textId="77777777" w:rsidR="001E4B08" w:rsidRDefault="001E4B08">
      <w:pPr>
        <w:rPr>
          <w:b/>
        </w:rPr>
      </w:pPr>
    </w:p>
    <w:p w14:paraId="4B647833" w14:textId="0968DAC2" w:rsidR="00E54282" w:rsidRPr="00925ADA" w:rsidRDefault="00925ADA">
      <w:pPr>
        <w:rPr>
          <w:b/>
        </w:rPr>
      </w:pPr>
      <w:r w:rsidRPr="00925ADA">
        <w:rPr>
          <w:b/>
        </w:rPr>
        <w:t>Materials needed:</w:t>
      </w:r>
    </w:p>
    <w:p w14:paraId="1CCE096B" w14:textId="4973C92F" w:rsidR="00925ADA" w:rsidRDefault="00925ADA" w:rsidP="00925ADA">
      <w:pPr>
        <w:pStyle w:val="ListParagraph"/>
        <w:numPr>
          <w:ilvl w:val="0"/>
          <w:numId w:val="1"/>
        </w:numPr>
      </w:pPr>
      <w:r>
        <w:t>Objects to serve as a lever arm (i.e. 2”x2” or 1”x2” board length can vary</w:t>
      </w:r>
      <w:r w:rsidR="00495D88">
        <w:t xml:space="preserve"> between 3 and 4 ft</w:t>
      </w:r>
      <w:r>
        <w:t>)</w:t>
      </w:r>
    </w:p>
    <w:p w14:paraId="090661DD" w14:textId="6AF3256F" w:rsidR="00925ADA" w:rsidRDefault="00925ADA" w:rsidP="00925ADA">
      <w:pPr>
        <w:pStyle w:val="ListParagraph"/>
        <w:numPr>
          <w:ilvl w:val="0"/>
          <w:numId w:val="1"/>
        </w:numPr>
      </w:pPr>
      <w:r>
        <w:t>Object to serve as a fulcrum (i.e. cut a 2x4 to make a 45 corner. Lay hypothenuse parallel to the table top surface)</w:t>
      </w:r>
    </w:p>
    <w:p w14:paraId="2033AA48" w14:textId="5B9A338B" w:rsidR="00925ADA" w:rsidRDefault="00925ADA" w:rsidP="00925ADA">
      <w:pPr>
        <w:pStyle w:val="ListParagraph"/>
        <w:numPr>
          <w:ilvl w:val="0"/>
          <w:numId w:val="1"/>
        </w:numPr>
      </w:pPr>
      <w:r>
        <w:t>Weights (i.e. washers, nuts, bolts,</w:t>
      </w:r>
      <w:r w:rsidR="00D6047C">
        <w:t xml:space="preserve"> or</w:t>
      </w:r>
      <w:r>
        <w:t xml:space="preserve"> pieces of </w:t>
      </w:r>
      <w:r w:rsidR="00D6047C">
        <w:t>metal</w:t>
      </w:r>
      <w:r>
        <w:t>)</w:t>
      </w:r>
    </w:p>
    <w:p w14:paraId="612E9889" w14:textId="6859B8FE" w:rsidR="00925ADA" w:rsidRDefault="00925ADA" w:rsidP="00925ADA">
      <w:pPr>
        <w:pStyle w:val="ListParagraph"/>
        <w:numPr>
          <w:ilvl w:val="0"/>
          <w:numId w:val="1"/>
        </w:numPr>
      </w:pPr>
      <w:r>
        <w:t>Scale for weighing materials</w:t>
      </w:r>
    </w:p>
    <w:p w14:paraId="551ADA9D" w14:textId="39C37DC4" w:rsidR="00925ADA" w:rsidRDefault="00925ADA" w:rsidP="00925ADA">
      <w:pPr>
        <w:pStyle w:val="ListParagraph"/>
        <w:numPr>
          <w:ilvl w:val="0"/>
          <w:numId w:val="1"/>
        </w:numPr>
      </w:pPr>
      <w:r>
        <w:t>Tape measure</w:t>
      </w:r>
    </w:p>
    <w:p w14:paraId="233DA78E" w14:textId="77777777" w:rsidR="001E4B08" w:rsidRDefault="001E4B08">
      <w:pPr>
        <w:rPr>
          <w:b/>
        </w:rPr>
      </w:pPr>
    </w:p>
    <w:p w14:paraId="1BBC96F5" w14:textId="20EC45C7" w:rsidR="00925ADA" w:rsidRPr="001E4B08" w:rsidRDefault="001E4B08">
      <w:pPr>
        <w:rPr>
          <w:b/>
        </w:rPr>
      </w:pPr>
      <w:r w:rsidRPr="001E4B08">
        <w:rPr>
          <w:b/>
        </w:rPr>
        <w:t>Formulas:</w:t>
      </w:r>
    </w:p>
    <w:p w14:paraId="33302213" w14:textId="7C9E2FF7" w:rsidR="001E4B08" w:rsidRDefault="001E4B08">
      <w:r w:rsidRPr="001E4B08">
        <w:t>M</w:t>
      </w:r>
      <w:r>
        <w:t>oment</w:t>
      </w:r>
      <w:r w:rsidRPr="001E4B08">
        <w:t xml:space="preserve"> = </w:t>
      </w:r>
      <w:r>
        <w:t>Force applied x Distance of lever</w:t>
      </w:r>
    </w:p>
    <w:p w14:paraId="105AF768" w14:textId="1BAAD574" w:rsidR="001E4B08" w:rsidRDefault="001E4B08">
      <w:r>
        <w:t xml:space="preserve">Moment </w:t>
      </w:r>
      <w:r w:rsidRPr="001E4B08">
        <w:t>equilibrium formula: F</w:t>
      </w:r>
      <w:r w:rsidRPr="001E4B08">
        <w:rPr>
          <w:vertAlign w:val="subscript"/>
        </w:rPr>
        <w:t>a</w:t>
      </w:r>
      <w:r w:rsidRPr="001E4B08">
        <w:t xml:space="preserve"> x a = F</w:t>
      </w:r>
      <w:r w:rsidRPr="001E4B08">
        <w:rPr>
          <w:vertAlign w:val="subscript"/>
        </w:rPr>
        <w:t>b</w:t>
      </w:r>
      <w:r w:rsidRPr="001E4B08">
        <w:t xml:space="preserve"> x b</w:t>
      </w:r>
    </w:p>
    <w:p w14:paraId="2F2DC199" w14:textId="77777777" w:rsidR="001E4B08" w:rsidRDefault="001E4B08">
      <w:pPr>
        <w:rPr>
          <w:b/>
        </w:rPr>
      </w:pPr>
    </w:p>
    <w:p w14:paraId="633F1FDF" w14:textId="03CB73FF" w:rsidR="00E54282" w:rsidRDefault="00E54282">
      <w:r w:rsidRPr="00E54282">
        <w:rPr>
          <w:b/>
        </w:rPr>
        <w:t>Main Idea:</w:t>
      </w:r>
      <w:r>
        <w:t xml:space="preserve"> External forces acting on a tractor’s chassis may create instability resulting in a rear rollover</w:t>
      </w:r>
    </w:p>
    <w:p w14:paraId="2666B9F4" w14:textId="1A6D5921" w:rsidR="00E54282" w:rsidRDefault="00E54282"/>
    <w:p w14:paraId="70011942" w14:textId="1D6AC363" w:rsidR="00E54282" w:rsidRPr="00715E24" w:rsidRDefault="00E54282">
      <w:pPr>
        <w:rPr>
          <w:b/>
        </w:rPr>
      </w:pPr>
      <w:r w:rsidRPr="00715E24">
        <w:rPr>
          <w:b/>
        </w:rPr>
        <w:t>Learning Objectives</w:t>
      </w:r>
      <w:r w:rsidR="00715E24">
        <w:rPr>
          <w:b/>
        </w:rPr>
        <w:t xml:space="preserve"> (S.W.B.A.T)</w:t>
      </w:r>
      <w:r w:rsidRPr="00715E24">
        <w:rPr>
          <w:b/>
        </w:rPr>
        <w:t>:</w:t>
      </w:r>
    </w:p>
    <w:p w14:paraId="15E877EF" w14:textId="12051A07" w:rsidR="00E54282" w:rsidRDefault="00E54282">
      <w:r>
        <w:t>Solve hitching and stability problems</w:t>
      </w:r>
    </w:p>
    <w:p w14:paraId="68C44799" w14:textId="6D51A297" w:rsidR="00E54282" w:rsidRDefault="00E54282">
      <w:r>
        <w:t>Calculate a moment of force</w:t>
      </w:r>
    </w:p>
    <w:p w14:paraId="6FD75EF5" w14:textId="7E102E2F" w:rsidR="00E54282" w:rsidRDefault="00E54282">
      <w:r>
        <w:t>Determi</w:t>
      </w:r>
      <w:r w:rsidR="00715E24">
        <w:t>ne if tractor hitching is at equilibrium</w:t>
      </w:r>
    </w:p>
    <w:p w14:paraId="4DC8B450" w14:textId="77777777" w:rsidR="00715E24" w:rsidRDefault="00715E24"/>
    <w:p w14:paraId="208E5E73" w14:textId="35645BDA" w:rsidR="00E54282" w:rsidRPr="00E54282" w:rsidRDefault="00E54282">
      <w:pPr>
        <w:rPr>
          <w:b/>
        </w:rPr>
      </w:pPr>
      <w:r w:rsidRPr="00E54282">
        <w:rPr>
          <w:b/>
        </w:rPr>
        <w:t>Concepts to discuss:</w:t>
      </w:r>
    </w:p>
    <w:p w14:paraId="662494A2" w14:textId="21A9398D" w:rsidR="00E54282" w:rsidRDefault="00E54282">
      <w:r>
        <w:t>Drawbar forces on tractors</w:t>
      </w:r>
    </w:p>
    <w:p w14:paraId="7411A32C" w14:textId="1A5D37EB" w:rsidR="00E54282" w:rsidRDefault="00E54282">
      <w:r>
        <w:t>Hitching procedures</w:t>
      </w:r>
    </w:p>
    <w:p w14:paraId="2FE71EFF" w14:textId="26C43E13" w:rsidR="00E54282" w:rsidRDefault="00E54282">
      <w:r>
        <w:t>Terminology associated with connecting implements</w:t>
      </w:r>
      <w:r w:rsidR="00B10E71">
        <w:t xml:space="preserve"> </w:t>
      </w:r>
    </w:p>
    <w:p w14:paraId="058DFC9B" w14:textId="33208733" w:rsidR="00E54282" w:rsidRDefault="00E54282"/>
    <w:p w14:paraId="01EF6E8C" w14:textId="2BDD4D45" w:rsidR="00E54282" w:rsidRDefault="00E54282">
      <w:r w:rsidRPr="00E54282">
        <w:rPr>
          <w:b/>
        </w:rPr>
        <w:t>Leading Questions</w:t>
      </w:r>
      <w:r>
        <w:t>:</w:t>
      </w:r>
    </w:p>
    <w:p w14:paraId="63EA2ABA" w14:textId="6BBACD14" w:rsidR="00E54282" w:rsidRDefault="00E54282">
      <w:r>
        <w:t>Is there a right way to connect implements to a tractor?</w:t>
      </w:r>
    </w:p>
    <w:p w14:paraId="785A729F" w14:textId="4F5DD1F6" w:rsidR="00E54282" w:rsidRDefault="00E54282">
      <w:r>
        <w:t>How do you connect implements to the tractor?</w:t>
      </w:r>
    </w:p>
    <w:p w14:paraId="5D4CAB79" w14:textId="2C963B4A" w:rsidR="00E54282" w:rsidRDefault="00E54282">
      <w:r>
        <w:t>Have you ever wondered why we connect to the drawbar?</w:t>
      </w:r>
    </w:p>
    <w:p w14:paraId="460F52FA" w14:textId="54CFABCD" w:rsidR="00E54282" w:rsidRDefault="00E54282"/>
    <w:p w14:paraId="4D17060F" w14:textId="77777777" w:rsidR="001E4B08" w:rsidRDefault="001E4B08" w:rsidP="000F0E62">
      <w:pPr>
        <w:rPr>
          <w:b/>
        </w:rPr>
      </w:pPr>
    </w:p>
    <w:p w14:paraId="2D221B30" w14:textId="77777777" w:rsidR="001E4B08" w:rsidRDefault="001E4B08" w:rsidP="000F0E62">
      <w:pPr>
        <w:rPr>
          <w:b/>
        </w:rPr>
      </w:pPr>
    </w:p>
    <w:p w14:paraId="29D7F415" w14:textId="77777777" w:rsidR="001E4B08" w:rsidRDefault="001E4B08" w:rsidP="000F0E62">
      <w:pPr>
        <w:rPr>
          <w:b/>
        </w:rPr>
      </w:pPr>
    </w:p>
    <w:p w14:paraId="25C2E109" w14:textId="77777777" w:rsidR="001E4B08" w:rsidRDefault="001E4B08" w:rsidP="000F0E62">
      <w:pPr>
        <w:rPr>
          <w:b/>
        </w:rPr>
      </w:pPr>
    </w:p>
    <w:p w14:paraId="6BE90203" w14:textId="77777777" w:rsidR="001E4B08" w:rsidRDefault="001E4B08" w:rsidP="000F0E62">
      <w:pPr>
        <w:rPr>
          <w:b/>
        </w:rPr>
      </w:pPr>
    </w:p>
    <w:p w14:paraId="28AAF3C3" w14:textId="77777777" w:rsidR="001E4B08" w:rsidRDefault="001E4B08" w:rsidP="000F0E62">
      <w:pPr>
        <w:rPr>
          <w:b/>
        </w:rPr>
      </w:pPr>
    </w:p>
    <w:p w14:paraId="254E8154" w14:textId="77777777" w:rsidR="001E4B08" w:rsidRDefault="001E4B08" w:rsidP="000F0E62">
      <w:pPr>
        <w:rPr>
          <w:b/>
        </w:rPr>
      </w:pPr>
    </w:p>
    <w:p w14:paraId="376B5E28" w14:textId="77777777" w:rsidR="001E4B08" w:rsidRDefault="001E4B08" w:rsidP="000F0E62">
      <w:pPr>
        <w:rPr>
          <w:b/>
        </w:rPr>
      </w:pPr>
    </w:p>
    <w:p w14:paraId="24970CA1" w14:textId="77777777" w:rsidR="001E4B08" w:rsidRDefault="001E4B08" w:rsidP="000F0E62">
      <w:pPr>
        <w:rPr>
          <w:b/>
        </w:rPr>
      </w:pPr>
    </w:p>
    <w:p w14:paraId="687C14F9" w14:textId="51CC3B21" w:rsidR="000F0E62" w:rsidRPr="007371B5" w:rsidRDefault="005A0F9C" w:rsidP="000F0E62">
      <w:pPr>
        <w:rPr>
          <w:b/>
        </w:rPr>
      </w:pPr>
      <w:r w:rsidRPr="007371B5">
        <w:rPr>
          <w:b/>
        </w:rPr>
        <w:lastRenderedPageBreak/>
        <w:t>Station One:</w:t>
      </w:r>
      <w:r w:rsidR="00495D83">
        <w:rPr>
          <w:b/>
        </w:rPr>
        <w:t xml:space="preserve"> Explore</w:t>
      </w:r>
      <w:r w:rsidR="001D6C53">
        <w:rPr>
          <w:b/>
        </w:rPr>
        <w:t xml:space="preserve"> the</w:t>
      </w:r>
      <w:r w:rsidR="00495D83">
        <w:rPr>
          <w:b/>
        </w:rPr>
        <w:t xml:space="preserve"> concept of moment equilibrium </w:t>
      </w:r>
    </w:p>
    <w:p w14:paraId="16A66C1B" w14:textId="708F5B11" w:rsidR="00495D83" w:rsidRPr="00495D83" w:rsidRDefault="00495D83" w:rsidP="00495D83">
      <w:bookmarkStart w:id="0" w:name="_Hlk7423987"/>
      <w:r w:rsidRPr="00495D83">
        <w:t>At this station you will determine the magnitude of a moment (turning effect of a force). Magnitude of a moment is a product of force and the distance the force acts from the center of rotation. In our example the fulcrum will be the center of rotation.</w:t>
      </w:r>
      <w:r>
        <w:t xml:space="preserve"> When moments are at equilibrium the should be no rotation of the lever.</w:t>
      </w:r>
    </w:p>
    <w:bookmarkEnd w:id="0"/>
    <w:p w14:paraId="5B50CE35" w14:textId="77777777" w:rsidR="00495D83" w:rsidRPr="00495D83" w:rsidRDefault="00495D83" w:rsidP="00495D83"/>
    <w:p w14:paraId="36BF0D79" w14:textId="60092EAF" w:rsidR="00495D83" w:rsidRPr="00495D83" w:rsidRDefault="00495D83" w:rsidP="00495D83">
      <w:pPr>
        <w:rPr>
          <w:b/>
        </w:rPr>
      </w:pPr>
      <w:r w:rsidRPr="00495D83">
        <w:rPr>
          <w:b/>
        </w:rPr>
        <w:t>Materials:</w:t>
      </w:r>
    </w:p>
    <w:p w14:paraId="50D70EFF" w14:textId="03186A9A" w:rsidR="00495D83" w:rsidRDefault="00495D83" w:rsidP="00495D83">
      <w:pPr>
        <w:pStyle w:val="ListParagraph"/>
        <w:numPr>
          <w:ilvl w:val="0"/>
          <w:numId w:val="2"/>
        </w:numPr>
      </w:pPr>
      <w:r>
        <w:t>Weights</w:t>
      </w:r>
    </w:p>
    <w:p w14:paraId="0E0F17DB" w14:textId="12B39E5C" w:rsidR="00495D83" w:rsidRDefault="00495D83" w:rsidP="00495D83">
      <w:pPr>
        <w:pStyle w:val="ListParagraph"/>
        <w:numPr>
          <w:ilvl w:val="0"/>
          <w:numId w:val="2"/>
        </w:numPr>
      </w:pPr>
      <w:r>
        <w:t>Lever (i.e. 1x2 board)</w:t>
      </w:r>
    </w:p>
    <w:p w14:paraId="0FCEE932" w14:textId="37203CB0" w:rsidR="00495D83" w:rsidRDefault="00495D83" w:rsidP="00495D83">
      <w:pPr>
        <w:pStyle w:val="ListParagraph"/>
        <w:numPr>
          <w:ilvl w:val="0"/>
          <w:numId w:val="2"/>
        </w:numPr>
      </w:pPr>
      <w:r>
        <w:t>Fulcrum</w:t>
      </w:r>
    </w:p>
    <w:p w14:paraId="6AC4FDE8" w14:textId="2468DF91" w:rsidR="00495D83" w:rsidRDefault="00495D83" w:rsidP="00495D83">
      <w:pPr>
        <w:pStyle w:val="ListParagraph"/>
        <w:numPr>
          <w:ilvl w:val="0"/>
          <w:numId w:val="2"/>
        </w:numPr>
      </w:pPr>
      <w:r>
        <w:t>Tape measure</w:t>
      </w:r>
    </w:p>
    <w:p w14:paraId="665579FE" w14:textId="66E6940D" w:rsidR="00495D83" w:rsidRDefault="00495D83" w:rsidP="00495D83">
      <w:pPr>
        <w:pStyle w:val="ListParagraph"/>
        <w:numPr>
          <w:ilvl w:val="0"/>
          <w:numId w:val="2"/>
        </w:numPr>
      </w:pPr>
      <w:r>
        <w:t>Scale</w:t>
      </w:r>
    </w:p>
    <w:p w14:paraId="36CA9E80" w14:textId="77777777" w:rsidR="00495D83" w:rsidRDefault="00495D83" w:rsidP="000F0E62"/>
    <w:p w14:paraId="6C8E795C" w14:textId="77777777" w:rsidR="008701D5" w:rsidRDefault="008701D5" w:rsidP="000F0E62"/>
    <w:p w14:paraId="35FA941D" w14:textId="684A66F9" w:rsidR="00495D83" w:rsidRDefault="001E4B08" w:rsidP="000F0E62">
      <w:r>
        <w:t xml:space="preserve">1.) </w:t>
      </w:r>
      <w:r w:rsidR="00495D83">
        <w:t>Calculate the balancing force</w:t>
      </w:r>
      <w:r w:rsidR="005D44C7">
        <w:t xml:space="preserve"> needed for equilibrium</w:t>
      </w:r>
      <w:r w:rsidR="00495D83">
        <w:t xml:space="preserve"> given the following formula and data. Show your work. </w:t>
      </w:r>
      <w:r w:rsidR="005D44C7">
        <w:t>(</w:t>
      </w:r>
      <w:bookmarkStart w:id="1" w:name="_Hlk7419679"/>
      <w:r w:rsidR="005D44C7">
        <w:t>equilibrium formula: F</w:t>
      </w:r>
      <w:r w:rsidR="005D44C7" w:rsidRPr="005D44C7">
        <w:rPr>
          <w:vertAlign w:val="subscript"/>
        </w:rPr>
        <w:t>a</w:t>
      </w:r>
      <w:r w:rsidR="005D44C7">
        <w:t xml:space="preserve"> x a = F</w:t>
      </w:r>
      <w:r w:rsidR="005D44C7" w:rsidRPr="005D44C7">
        <w:rPr>
          <w:vertAlign w:val="subscript"/>
        </w:rPr>
        <w:t>b</w:t>
      </w:r>
      <w:r w:rsidR="005D44C7">
        <w:t xml:space="preserve"> x b</w:t>
      </w:r>
      <w:bookmarkEnd w:id="1"/>
      <w:r w:rsidR="005D44C7">
        <w:t>)</w:t>
      </w:r>
    </w:p>
    <w:p w14:paraId="4540EEE8" w14:textId="04C5DEA2" w:rsidR="00495D83" w:rsidRDefault="00495D83" w:rsidP="000F0E62">
      <w:r>
        <w:t>a = 24 inches</w:t>
      </w:r>
    </w:p>
    <w:p w14:paraId="2856233B" w14:textId="45B84EA9" w:rsidR="00495D83" w:rsidRDefault="00495D83" w:rsidP="000F0E62">
      <w:r>
        <w:t>F</w:t>
      </w:r>
      <w:r w:rsidRPr="00495D83">
        <w:rPr>
          <w:vertAlign w:val="subscript"/>
        </w:rPr>
        <w:t>a</w:t>
      </w:r>
      <w:r>
        <w:t xml:space="preserve"> = 0.</w:t>
      </w:r>
      <w:r w:rsidR="00D6047C">
        <w:t>2</w:t>
      </w:r>
      <w:r>
        <w:t>5 pounds</w:t>
      </w:r>
    </w:p>
    <w:p w14:paraId="5E766365" w14:textId="6B5E220F" w:rsidR="00495D83" w:rsidRDefault="00495D83" w:rsidP="000F0E62">
      <w:r>
        <w:t>b = 12 inches</w:t>
      </w:r>
    </w:p>
    <w:p w14:paraId="154D911D" w14:textId="15095E13" w:rsidR="00495D83" w:rsidRDefault="00495D83" w:rsidP="000F0E62">
      <w:r>
        <w:t>F</w:t>
      </w:r>
      <w:r w:rsidRPr="00495D83">
        <w:rPr>
          <w:vertAlign w:val="subscript"/>
        </w:rPr>
        <w:t>b</w:t>
      </w:r>
      <w:r>
        <w:t xml:space="preserve"> = ___________</w:t>
      </w:r>
    </w:p>
    <w:p w14:paraId="6BBF9ABF" w14:textId="29616473" w:rsidR="00495D83" w:rsidRDefault="00495D83" w:rsidP="000F0E62"/>
    <w:p w14:paraId="18575803" w14:textId="3EAEC760" w:rsidR="001E4B08" w:rsidRDefault="001E4B08" w:rsidP="000F0E62"/>
    <w:p w14:paraId="522384DE" w14:textId="37AD0E11" w:rsidR="001E4B08" w:rsidRDefault="001E4B08" w:rsidP="000F0E62"/>
    <w:p w14:paraId="05017EB7" w14:textId="77777777" w:rsidR="001E4B08" w:rsidRDefault="001E4B08" w:rsidP="000F0E62"/>
    <w:p w14:paraId="2555435B" w14:textId="55126B64" w:rsidR="000F0E62" w:rsidRDefault="001E4B08" w:rsidP="000F0E62">
      <w:r>
        <w:t xml:space="preserve">2.) </w:t>
      </w:r>
      <w:r w:rsidR="00495D83" w:rsidRPr="00495D83">
        <w:t>Using materials provided demonstrate moment equilibrium between force applied</w:t>
      </w:r>
      <w:r w:rsidR="00D6047C">
        <w:t xml:space="preserve"> and your calculated </w:t>
      </w:r>
      <w:r w:rsidR="00495D83" w:rsidRPr="00495D83">
        <w:t>balancing force.</w:t>
      </w:r>
      <w:r w:rsidR="001D6C53">
        <w:t xml:space="preserve"> The diagram below provides an example of </w:t>
      </w:r>
      <w:r>
        <w:t xml:space="preserve">how to set up </w:t>
      </w:r>
      <w:r w:rsidR="001D6C53">
        <w:t>the lever.</w:t>
      </w:r>
    </w:p>
    <w:p w14:paraId="1FEA03E3" w14:textId="094A3721" w:rsidR="000F0E62" w:rsidRDefault="008701D5" w:rsidP="000F0E62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F318FFA" wp14:editId="634BF09F">
                <wp:simplePos x="0" y="0"/>
                <wp:positionH relativeFrom="column">
                  <wp:posOffset>-28575</wp:posOffset>
                </wp:positionH>
                <wp:positionV relativeFrom="paragraph">
                  <wp:posOffset>154940</wp:posOffset>
                </wp:positionV>
                <wp:extent cx="5810250" cy="1809750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1809750"/>
                          <a:chOff x="0" y="0"/>
                          <a:chExt cx="5810250" cy="1809750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5810250" cy="1809750"/>
                            <a:chOff x="0" y="0"/>
                            <a:chExt cx="5810250" cy="1809750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0" y="247650"/>
                              <a:ext cx="5810250" cy="1562100"/>
                              <a:chOff x="0" y="0"/>
                              <a:chExt cx="5810250" cy="1562100"/>
                            </a:xfrm>
                          </wpg:grpSpPr>
                          <wpg:grpS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5810250" cy="1562100"/>
                                <a:chOff x="0" y="0"/>
                                <a:chExt cx="5810250" cy="1562100"/>
                              </a:xfrm>
                            </wpg:grpSpPr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2514600" y="76200"/>
                                  <a:ext cx="127000" cy="182880"/>
                                  <a:chOff x="0" y="0"/>
                                  <a:chExt cx="127000" cy="182880"/>
                                </a:xfrm>
                              </wpg:grpSpPr>
                              <wps:wsp>
                                <wps:cNvPr id="3" name="Straight Connector 3"/>
                                <wps:cNvCnPr/>
                                <wps:spPr>
                                  <a:xfrm>
                                    <a:off x="0" y="0"/>
                                    <a:ext cx="127000" cy="1828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Connector 6"/>
                                <wps:cNvCnPr/>
                                <wps:spPr>
                                  <a:xfrm flipH="1">
                                    <a:off x="19050" y="0"/>
                                    <a:ext cx="95250" cy="1828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0"/>
                                  <a:ext cx="5810250" cy="1562100"/>
                                  <a:chOff x="0" y="0"/>
                                  <a:chExt cx="5810250" cy="1562100"/>
                                </a:xfrm>
                              </wpg:grpSpPr>
                              <wps:wsp>
                                <wps:cNvPr id="1" name="Straight Arrow Connector 1"/>
                                <wps:cNvCnPr/>
                                <wps:spPr>
                                  <a:xfrm>
                                    <a:off x="819150" y="161925"/>
                                    <a:ext cx="353695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" name="Straight Connector 2"/>
                                <wps:cNvCnPr/>
                                <wps:spPr>
                                  <a:xfrm>
                                    <a:off x="2581275" y="47625"/>
                                    <a:ext cx="0" cy="3657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>
                                    <a:off x="4362450" y="0"/>
                                    <a:ext cx="0" cy="73152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Straight Arrow Connector 8"/>
                                <wps:cNvCnPr/>
                                <wps:spPr>
                                  <a:xfrm>
                                    <a:off x="819150" y="19050"/>
                                    <a:ext cx="0" cy="73152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Text Box 11"/>
                                <wps:cNvSpPr txBox="1"/>
                                <wps:spPr>
                                  <a:xfrm>
                                    <a:off x="3352800" y="47625"/>
                                    <a:ext cx="393700" cy="254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975D8D" w14:textId="2F66ABF4" w:rsidR="000F0E62" w:rsidRPr="000F0E62" w:rsidRDefault="000F0E62" w:rsidP="000F0E62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0F0E62">
                                        <w:rPr>
                                          <w:sz w:val="20"/>
                                          <w:szCs w:val="20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b</w:t>
                                      </w:r>
                                      <w:r w:rsidRPr="000F0E62">
                                        <w:rPr>
                                          <w:sz w:val="20"/>
                                          <w:szCs w:val="20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Straight Connector 12"/>
                                <wps:cNvCnPr/>
                                <wps:spPr>
                                  <a:xfrm flipV="1">
                                    <a:off x="819150" y="485775"/>
                                    <a:ext cx="3536950" cy="190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Text Box 14"/>
                                <wps:cNvSpPr txBox="1"/>
                                <wps:spPr>
                                  <a:xfrm>
                                    <a:off x="4191000" y="752475"/>
                                    <a:ext cx="314325" cy="249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B0342A" w14:textId="10D3613A" w:rsidR="00B10E71" w:rsidRPr="00B10E71" w:rsidRDefault="00B10E71" w:rsidP="00B10E7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 w:rsidRPr="00B10E71">
                                        <w:rPr>
                                          <w:sz w:val="20"/>
                                        </w:rPr>
                                        <w:t>F</w:t>
                                      </w:r>
                                      <w:r w:rsidRPr="00B10E71">
                                        <w:rPr>
                                          <w:sz w:val="20"/>
                                          <w:vertAlign w:val="subscript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Isosceles Triangle 7"/>
                                <wps:cNvSpPr/>
                                <wps:spPr>
                                  <a:xfrm>
                                    <a:off x="2505075" y="504825"/>
                                    <a:ext cx="165100" cy="25781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Text Box 13"/>
                                <wps:cNvSpPr txBox="1"/>
                                <wps:spPr>
                                  <a:xfrm>
                                    <a:off x="685800" y="752475"/>
                                    <a:ext cx="314325" cy="249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E370B6" w14:textId="338C4968" w:rsidR="00B10E71" w:rsidRPr="00B10E71" w:rsidRDefault="00B10E7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 w:rsidRPr="00B10E71">
                                        <w:rPr>
                                          <w:sz w:val="20"/>
                                        </w:rPr>
                                        <w:t>F</w:t>
                                      </w:r>
                                      <w:r w:rsidRPr="00B10E71">
                                        <w:rPr>
                                          <w:sz w:val="20"/>
                                          <w:vertAlign w:val="subscript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Text Box 15"/>
                                <wps:cNvSpPr txBox="1"/>
                                <wps:spPr>
                                  <a:xfrm>
                                    <a:off x="4505325" y="104775"/>
                                    <a:ext cx="1028700" cy="647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7C0D29" w14:textId="1A30BAA2" w:rsidR="00B10E71" w:rsidRDefault="00B10E71">
                                      <w:r>
                                        <w:t>Balancing Applied Force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Text Box 17"/>
                                <wps:cNvSpPr txBox="1"/>
                                <wps:spPr>
                                  <a:xfrm>
                                    <a:off x="0" y="104775"/>
                                    <a:ext cx="733425" cy="7626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E6DB28" w14:textId="05033FE9" w:rsidR="00B10E71" w:rsidRDefault="00B10E71" w:rsidP="00B10E71">
                                      <w:pPr>
                                        <w:jc w:val="right"/>
                                      </w:pPr>
                                      <w:r>
                                        <w:t>Initial Applied Force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Text Box 19"/>
                                <wps:cNvSpPr txBox="1"/>
                                <wps:spPr>
                                  <a:xfrm>
                                    <a:off x="685800" y="1057275"/>
                                    <a:ext cx="2076450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7B51DE" w14:textId="77777777" w:rsidR="005A0F9C" w:rsidRPr="005A0F9C" w:rsidRDefault="005A0F9C" w:rsidP="005A0F9C">
                                      <w:proofErr w:type="spellStart"/>
                                      <w:r w:rsidRPr="005A0F9C">
                                        <w:t>M</w:t>
                                      </w:r>
                                      <w:r w:rsidRPr="005A0F9C">
                                        <w:rPr>
                                          <w:vertAlign w:val="subscript"/>
                                        </w:rPr>
                                        <w:t>cc</w:t>
                                      </w:r>
                                      <w:proofErr w:type="spellEnd"/>
                                      <w:r w:rsidRPr="005A0F9C">
                                        <w:t xml:space="preserve"> = F</w:t>
                                      </w:r>
                                      <w:r w:rsidRPr="005A0F9C">
                                        <w:rPr>
                                          <w:vertAlign w:val="subscript"/>
                                        </w:rPr>
                                        <w:t>a</w:t>
                                      </w:r>
                                      <w:r w:rsidRPr="005A0F9C">
                                        <w:t xml:space="preserve"> x a</w:t>
                                      </w:r>
                                    </w:p>
                                    <w:p w14:paraId="3018E0B3" w14:textId="7A00921D" w:rsidR="005A0F9C" w:rsidRDefault="005A0F9C" w:rsidP="005A0F9C">
                                      <w:r w:rsidRPr="005A0F9C">
                                        <w:t>(moment counter-clockwise)</w:t>
                                      </w:r>
                                      <w:r w:rsidRPr="005A0F9C"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Text Box 20"/>
                                <wps:cNvSpPr txBox="1"/>
                                <wps:spPr>
                                  <a:xfrm>
                                    <a:off x="4191000" y="942975"/>
                                    <a:ext cx="1619250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709B93" w14:textId="77777777" w:rsidR="005A0F9C" w:rsidRPr="00B10E71" w:rsidRDefault="005A0F9C" w:rsidP="005A0F9C">
                                      <w:r w:rsidRPr="00B10E71">
                                        <w:t>M</w:t>
                                      </w:r>
                                      <w:r w:rsidRPr="00B10E71">
                                        <w:rPr>
                                          <w:vertAlign w:val="subscript"/>
                                        </w:rPr>
                                        <w:t>c</w:t>
                                      </w:r>
                                      <w:r w:rsidRPr="00B10E71">
                                        <w:t xml:space="preserve"> = F</w:t>
                                      </w:r>
                                      <w:r w:rsidRPr="00B10E71">
                                        <w:rPr>
                                          <w:vertAlign w:val="subscript"/>
                                        </w:rPr>
                                        <w:t>b</w:t>
                                      </w:r>
                                      <w:r w:rsidRPr="00B10E71">
                                        <w:t xml:space="preserve"> x b</w:t>
                                      </w:r>
                                    </w:p>
                                    <w:p w14:paraId="3B0D3111" w14:textId="77777777" w:rsidR="005A0F9C" w:rsidRDefault="005A0F9C" w:rsidP="005A0F9C">
                                      <w:r>
                                        <w:t>(moment clockwise)</w:t>
                                      </w:r>
                                    </w:p>
                                    <w:p w14:paraId="6EBDE228" w14:textId="1C9CA4F2" w:rsidR="005A0F9C" w:rsidRDefault="005A0F9C" w:rsidP="005A0F9C">
                                      <w:r w:rsidRPr="005A0F9C"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1485900" y="28575"/>
                                <a:ext cx="393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901510" w14:textId="6C9F93A5" w:rsidR="000F0E62" w:rsidRPr="000F0E62" w:rsidRDefault="000F0E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0E62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0F0E62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Arrow: Curved Up 28"/>
                          <wps:cNvSpPr/>
                          <wps:spPr>
                            <a:xfrm>
                              <a:off x="371475" y="923925"/>
                              <a:ext cx="1047750" cy="421005"/>
                            </a:xfrm>
                            <a:prstGeom prst="curvedUp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Arrow: Curved Down 29"/>
                          <wps:cNvSpPr/>
                          <wps:spPr>
                            <a:xfrm>
                              <a:off x="4505325" y="0"/>
                              <a:ext cx="1047750" cy="413385"/>
                            </a:xfrm>
                            <a:prstGeom prst="curvedDown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2257425" y="1009650"/>
                            <a:ext cx="7239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A85318" w14:textId="67AA2620" w:rsidR="008701D5" w:rsidRDefault="008701D5">
                              <w:r>
                                <w:t>Fulcrum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18FFA" id="Group 32" o:spid="_x0000_s1026" style="position:absolute;margin-left:-2.25pt;margin-top:12.2pt;width:457.5pt;height:142.5pt;z-index:251682816" coordsize="58102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">
                <v:group id="Group 30" o:spid="_x0000_s1027" style="position:absolute;width:58102;height:18097" coordsize="58102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25" o:spid="_x0000_s1028" style="position:absolute;top:2476;width:58102;height:15621" coordsize="58102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oup 24" o:spid="_x0000_s1029" style="position:absolute;width:58102;height:15621" coordsize="58102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23" o:spid="_x0000_s1030" style="position:absolute;left:25146;top:762;width:1270;height:1828" coordsize="12700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line id="Straight Connector 3" o:spid="_x0000_s1031" style="position:absolute;visibility:visible;mso-wrap-style:square" from="0,0" to="127000,18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4472c4 [3204]" strokeweight=".5pt">
                          <v:stroke joinstyle="miter"/>
                        </v:line>
                        <v:line id="Straight Connector 6" o:spid="_x0000_s1032" style="position:absolute;flip:x;visibility:visible;mso-wrap-style:square" from="19050,0" to="114300,18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" strokecolor="#4472c4 [3204]" strokeweight=".5pt">
                          <v:stroke joinstyle="miter"/>
                        </v:line>
                      </v:group>
                      <v:group id="Group 22" o:spid="_x0000_s1033" style="position:absolute;width:58102;height:15621" coordsize="58102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" o:spid="_x0000_s1034" type="#_x0000_t32" style="position:absolute;left:8191;top:1619;width:35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" strokecolor="#4472c4 [3204]" strokeweight=".5pt">
                          <v:stroke startarrow="block" endarrow="block" joinstyle="miter"/>
                        </v:shape>
                        <v:line id="Straight Connector 2" o:spid="_x0000_s1035" style="position:absolute;visibility:visible;mso-wrap-style:square" from="25812,476" to="25812,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        <v:stroke joinstyle="miter"/>
                        </v:line>
                        <v:shape id="Straight Arrow Connector 9" o:spid="_x0000_s1036" type="#_x0000_t32" style="position:absolute;left:43624;width:0;height:7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" strokecolor="#4472c4 [3204]" strokeweight=".5pt">
                          <v:stroke endarrow="block" joinstyle="miter"/>
                        </v:shape>
                        <v:shape id="Straight Arrow Connector 8" o:spid="_x0000_s1037" type="#_x0000_t32" style="position:absolute;left:8191;top:190;width:0;height:7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" strokecolor="#4472c4 [3204]" strokeweight=".5pt">
                          <v:stroke endarrow="block" joinstyle="miter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1" o:spid="_x0000_s1038" type="#_x0000_t202" style="position:absolute;left:33528;top:476;width:393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        <v:textbox>
                            <w:txbxContent>
                              <w:p w14:paraId="76975D8D" w14:textId="2F66ABF4" w:rsidR="000F0E62" w:rsidRPr="000F0E62" w:rsidRDefault="000F0E62" w:rsidP="000F0E6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0F0E62">
                                  <w:rPr>
                                    <w:sz w:val="20"/>
                                    <w:szCs w:val="20"/>
                                  </w:rPr>
                                  <w:t>(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  <w:r w:rsidRPr="000F0E62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line id="Straight Connector 12" o:spid="_x0000_s1039" style="position:absolute;flip:y;visibility:visible;mso-wrap-style:square" from="8191,4857" to="43561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" strokecolor="#4472c4 [3204]" strokeweight=".5pt">
                          <v:stroke joinstyle="miter"/>
                        </v:line>
                        <v:shape id="Text Box 14" o:spid="_x0000_s1040" type="#_x0000_t202" style="position:absolute;left:41910;top:7524;width:3143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          <v:textbox>
                            <w:txbxContent>
                              <w:p w14:paraId="4EB0342A" w14:textId="10D3613A" w:rsidR="00B10E71" w:rsidRPr="00B10E71" w:rsidRDefault="00B10E71" w:rsidP="00B10E71">
                                <w:pPr>
                                  <w:rPr>
                                    <w:sz w:val="20"/>
                                  </w:rPr>
                                </w:pPr>
                                <w:r w:rsidRPr="00B10E71">
                                  <w:rPr>
                                    <w:sz w:val="20"/>
                                  </w:rPr>
                                  <w:t>F</w:t>
                                </w:r>
                                <w:r w:rsidRPr="00B10E71">
                                  <w:rPr>
                                    <w:sz w:val="20"/>
                                    <w:vertAlign w:val="subscript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7" o:spid="_x0000_s1041" type="#_x0000_t5" style="position:absolute;left:25050;top:5048;width:1651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" fillcolor="#4472c4 [3204]" strokecolor="#1f3763 [1604]" strokeweight="1pt"/>
                        <v:shape id="Text Box 13" o:spid="_x0000_s1042" type="#_x0000_t202" style="position:absolute;left:6858;top:7524;width:3143;height:2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      <v:textbox>
                            <w:txbxContent>
                              <w:p w14:paraId="37E370B6" w14:textId="338C4968" w:rsidR="00B10E71" w:rsidRPr="00B10E71" w:rsidRDefault="00B10E71">
                                <w:pPr>
                                  <w:rPr>
                                    <w:sz w:val="20"/>
                                  </w:rPr>
                                </w:pPr>
                                <w:r w:rsidRPr="00B10E71">
                                  <w:rPr>
                                    <w:sz w:val="20"/>
                                  </w:rPr>
                                  <w:t>F</w:t>
                                </w:r>
                                <w:r w:rsidRPr="00B10E71">
                                  <w:rPr>
                                    <w:sz w:val="20"/>
                                    <w:vertAlign w:val="subscript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5" o:spid="_x0000_s1043" type="#_x0000_t202" style="position:absolute;left:45053;top:1047;width:10287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      <v:textbox>
                            <w:txbxContent>
                              <w:p w14:paraId="317C0D29" w14:textId="1A30BAA2" w:rsidR="00B10E71" w:rsidRDefault="00B10E71">
                                <w:r>
                                  <w:t>Balancing Applied Force</w:t>
                                </w:r>
                              </w:p>
                            </w:txbxContent>
                          </v:textbox>
                        </v:shape>
                        <v:shape id="Text Box 17" o:spid="_x0000_s1044" type="#_x0000_t202" style="position:absolute;top:1047;width:7334;height:7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        <v:textbox>
                            <w:txbxContent>
                              <w:p w14:paraId="0FE6DB28" w14:textId="05033FE9" w:rsidR="00B10E71" w:rsidRDefault="00B10E71" w:rsidP="00B10E71">
                                <w:pPr>
                                  <w:jc w:val="right"/>
                                </w:pPr>
                                <w:r>
                                  <w:t>Initial Applied Force</w:t>
                                </w:r>
                              </w:p>
                            </w:txbxContent>
                          </v:textbox>
                        </v:shape>
                        <v:shape id="Text Box 19" o:spid="_x0000_s1045" type="#_x0000_t202" style="position:absolute;left:6858;top:10572;width:20764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        <v:textbox>
                            <w:txbxContent>
                              <w:p w14:paraId="347B51DE" w14:textId="77777777" w:rsidR="005A0F9C" w:rsidRPr="005A0F9C" w:rsidRDefault="005A0F9C" w:rsidP="005A0F9C">
                                <w:proofErr w:type="spellStart"/>
                                <w:r w:rsidRPr="005A0F9C">
                                  <w:t>M</w:t>
                                </w:r>
                                <w:r w:rsidRPr="005A0F9C">
                                  <w:rPr>
                                    <w:vertAlign w:val="subscript"/>
                                  </w:rPr>
                                  <w:t>cc</w:t>
                                </w:r>
                                <w:proofErr w:type="spellEnd"/>
                                <w:r w:rsidRPr="005A0F9C">
                                  <w:t xml:space="preserve"> = F</w:t>
                                </w:r>
                                <w:r w:rsidRPr="005A0F9C">
                                  <w:rPr>
                                    <w:vertAlign w:val="subscript"/>
                                  </w:rPr>
                                  <w:t>a</w:t>
                                </w:r>
                                <w:r w:rsidRPr="005A0F9C">
                                  <w:t xml:space="preserve"> x a</w:t>
                                </w:r>
                              </w:p>
                              <w:p w14:paraId="3018E0B3" w14:textId="7A00921D" w:rsidR="005A0F9C" w:rsidRDefault="005A0F9C" w:rsidP="005A0F9C">
                                <w:r w:rsidRPr="005A0F9C">
                                  <w:t>(moment counter-clockwise)</w:t>
                                </w:r>
                                <w:r w:rsidRPr="005A0F9C">
                                  <w:tab/>
                                </w:r>
                              </w:p>
                            </w:txbxContent>
                          </v:textbox>
                        </v:shape>
                        <v:shape id="Text Box 20" o:spid="_x0000_s1046" type="#_x0000_t202" style="position:absolute;left:41910;top:9429;width:16192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XH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" fillcolor="window" stroked="f" strokeweight=".5pt">
                          <v:textbox>
                            <w:txbxContent>
                              <w:p w14:paraId="40709B93" w14:textId="77777777" w:rsidR="005A0F9C" w:rsidRPr="00B10E71" w:rsidRDefault="005A0F9C" w:rsidP="005A0F9C">
                                <w:r w:rsidRPr="00B10E71">
                                  <w:t>M</w:t>
                                </w:r>
                                <w:r w:rsidRPr="00B10E71">
                                  <w:rPr>
                                    <w:vertAlign w:val="subscript"/>
                                  </w:rPr>
                                  <w:t>c</w:t>
                                </w:r>
                                <w:r w:rsidRPr="00B10E71">
                                  <w:t xml:space="preserve"> = F</w:t>
                                </w:r>
                                <w:r w:rsidRPr="00B10E71">
                                  <w:rPr>
                                    <w:vertAlign w:val="subscript"/>
                                  </w:rPr>
                                  <w:t>b</w:t>
                                </w:r>
                                <w:r w:rsidRPr="00B10E71">
                                  <w:t xml:space="preserve"> x b</w:t>
                                </w:r>
                              </w:p>
                              <w:p w14:paraId="3B0D3111" w14:textId="77777777" w:rsidR="005A0F9C" w:rsidRDefault="005A0F9C" w:rsidP="005A0F9C">
                                <w:r>
                                  <w:t>(moment clockwise)</w:t>
                                </w:r>
                              </w:p>
                              <w:p w14:paraId="6EBDE228" w14:textId="1C9CA4F2" w:rsidR="005A0F9C" w:rsidRDefault="005A0F9C" w:rsidP="005A0F9C">
                                <w:r w:rsidRPr="005A0F9C">
                                  <w:tab/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10" o:spid="_x0000_s1047" type="#_x0000_t202" style="position:absolute;left:14859;top:285;width:393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    <v:textbox>
                        <w:txbxContent>
                          <w:p w14:paraId="5B901510" w14:textId="6C9F93A5" w:rsidR="000F0E62" w:rsidRPr="000F0E62" w:rsidRDefault="000F0E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0E6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0F0E6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type id="_x0000_t104" coordsize="21600,21600" o:spt="104" adj="12960,19440,7200" path="ar0@22@3@21,,0@4@21@14@22@1@21@7@21@12@2l@13@2@8,0@11@2wa0@22@3@21@10@2@16@24@14@22@1@21@16@24@14,xewr@14@22@1@21@7@21@16@24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@8,0;@11,@2;@15,0;@16,@21;@13,@2" o:connectangles="270,270,270,90,0" textboxrect="@41,@43,@42,@44"/>
                    <v:handles>
                      <v:h position="#0,topLeft" xrange="@37,@27"/>
                      <v:h position="#1,topLeft" xrange="@25,@20"/>
                      <v:h position="bottomRight,#2" yrange="0,@40"/>
                    </v:handles>
                    <o:complex v:ext="view"/>
                  </v:shapetype>
                  <v:shape id="Arrow: Curved Up 28" o:spid="_x0000_s1048" type="#_x0000_t104" style="position:absolute;left:3714;top:9239;width:10478;height: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" adj="17260,20515,5400" fillcolor="#4472c4 [3204]" strokecolor="#1f3763 [1604]" strokeweight="1pt"/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Arrow: Curved Down 29" o:spid="_x0000_s1049" type="#_x0000_t105" style="position:absolute;left:45053;width:10477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" adj="17339,20535,16200" fillcolor="#4472c4 [3204]" strokecolor="#1f3763 [1604]" strokeweight="1pt"/>
                </v:group>
                <v:shape id="Text Box 31" o:spid="_x0000_s1050" type="#_x0000_t202" style="position:absolute;left:22574;top:10096;width:723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14:paraId="00A85318" w14:textId="67AA2620" w:rsidR="008701D5" w:rsidRDefault="008701D5">
                        <w:r>
                          <w:t>Fulcrum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187045" w14:textId="56F04A0F" w:rsidR="000F0E62" w:rsidRDefault="000F0E62" w:rsidP="000F0E62"/>
    <w:p w14:paraId="393A650F" w14:textId="6747F3AE" w:rsidR="000F0E62" w:rsidRDefault="000F0E62" w:rsidP="000F0E62"/>
    <w:p w14:paraId="21F152FC" w14:textId="68F101BC" w:rsidR="00B10E71" w:rsidRDefault="00B10E71" w:rsidP="000F0E62"/>
    <w:p w14:paraId="31ACF352" w14:textId="0850D4DF" w:rsidR="005A0F9C" w:rsidRDefault="005A0F9C" w:rsidP="000F0E62"/>
    <w:p w14:paraId="2AA7BFCD" w14:textId="5D79E12B" w:rsidR="005A0F9C" w:rsidRDefault="005A0F9C" w:rsidP="000F0E62"/>
    <w:p w14:paraId="4656E67F" w14:textId="6BB73DC8" w:rsidR="005A0F9C" w:rsidRDefault="005A0F9C" w:rsidP="000F0E62"/>
    <w:p w14:paraId="2C9A6DF1" w14:textId="77777777" w:rsidR="005A0F9C" w:rsidRDefault="005A0F9C" w:rsidP="000F0E62"/>
    <w:p w14:paraId="7D65AF87" w14:textId="02B352C7" w:rsidR="005A0F9C" w:rsidRDefault="00B10E71" w:rsidP="00B10E7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670512" w14:textId="43B66086" w:rsidR="000F0E62" w:rsidRDefault="000F0E62" w:rsidP="000F0E62">
      <w:r>
        <w:tab/>
      </w:r>
      <w:r>
        <w:tab/>
      </w:r>
      <w:r>
        <w:tab/>
      </w:r>
      <w:r>
        <w:tab/>
      </w:r>
      <w:r>
        <w:tab/>
      </w:r>
    </w:p>
    <w:p w14:paraId="72E7AEA2" w14:textId="77777777" w:rsidR="00495D83" w:rsidRDefault="00495D83" w:rsidP="000F0E62"/>
    <w:p w14:paraId="7777F43E" w14:textId="77777777" w:rsidR="00D6047C" w:rsidRDefault="00D6047C" w:rsidP="00D6047C"/>
    <w:p w14:paraId="268AEA2F" w14:textId="77777777" w:rsidR="00D6047C" w:rsidRDefault="00D6047C" w:rsidP="00D6047C"/>
    <w:p w14:paraId="41E8385C" w14:textId="77777777" w:rsidR="001E4B08" w:rsidRDefault="001E4B08" w:rsidP="000F0E62">
      <w:pPr>
        <w:sectPr w:rsidR="001E4B0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13C93C" w14:textId="637D9B4E" w:rsidR="001E4B08" w:rsidRDefault="001E4B08" w:rsidP="000F0E62">
      <w:r w:rsidRPr="008308AF">
        <w:rPr>
          <w:b/>
        </w:rPr>
        <w:t>Station Two:</w:t>
      </w:r>
      <w:r w:rsidR="008308AF">
        <w:rPr>
          <w:b/>
        </w:rPr>
        <w:t xml:space="preserve"> </w:t>
      </w:r>
      <w:r w:rsidRPr="008308AF">
        <w:rPr>
          <w:b/>
        </w:rPr>
        <w:t>Hitching Mechanics of the Tractor</w:t>
      </w:r>
    </w:p>
    <w:p w14:paraId="61BCCEBF" w14:textId="20929F79" w:rsidR="008308AF" w:rsidRPr="008308AF" w:rsidRDefault="008308AF" w:rsidP="008308AF">
      <w:r w:rsidRPr="008308AF">
        <w:t xml:space="preserve">At this station you will determine </w:t>
      </w:r>
      <w:r w:rsidR="00FC34CA">
        <w:t>effect of hitching height on tractor stability</w:t>
      </w:r>
      <w:r w:rsidRPr="008308AF">
        <w:t xml:space="preserve">. </w:t>
      </w:r>
    </w:p>
    <w:p w14:paraId="70F61768" w14:textId="2BECEF7D" w:rsidR="008308AF" w:rsidRDefault="008308AF" w:rsidP="000F0E62"/>
    <w:p w14:paraId="48A3CD70" w14:textId="762AD460" w:rsidR="001E4B08" w:rsidRDefault="0009525D" w:rsidP="000F0E62">
      <w:r>
        <w:t xml:space="preserve">The picture below is </w:t>
      </w:r>
      <w:r w:rsidR="000F55F9">
        <w:t>labeled</w:t>
      </w:r>
      <w:r>
        <w:t xml:space="preserve"> with the external forces acting on a tractor pulling an implement</w:t>
      </w:r>
    </w:p>
    <w:p w14:paraId="5E8D6C0D" w14:textId="1AFF291C" w:rsidR="000F55F9" w:rsidRDefault="0009525D" w:rsidP="000F0E62">
      <w:r>
        <w:t xml:space="preserve">The point at which the rear tires contact the ground serves as the fulcrum. Lever </w:t>
      </w:r>
      <w:r w:rsidR="000F55F9">
        <w:t xml:space="preserve">arm </w:t>
      </w:r>
      <w:r>
        <w:t>length (b) is the distance from the fulcrum to the center of gravity for the tractor.</w:t>
      </w:r>
      <w:r w:rsidR="00A545A3">
        <w:t xml:space="preserve"> The center of gravity represents the weight of the tractor.</w:t>
      </w:r>
      <w:r>
        <w:t xml:space="preserve"> </w:t>
      </w:r>
      <w:r w:rsidR="000F55F9">
        <w:t xml:space="preserve">Lever arm length (a) is the distance from the fulcrum to the hitching point. Force applied to lever arm (a) is a combination of the draft force (drawbar pull = </w:t>
      </w:r>
      <w:proofErr w:type="spellStart"/>
      <w:r w:rsidR="000F55F9">
        <w:t>F</w:t>
      </w:r>
      <w:r w:rsidR="000F55F9" w:rsidRPr="000F55F9">
        <w:rPr>
          <w:vertAlign w:val="subscript"/>
        </w:rPr>
        <w:t>x</w:t>
      </w:r>
      <w:proofErr w:type="spellEnd"/>
      <w:r w:rsidR="000F55F9">
        <w:t xml:space="preserve">) and the tongue weight or (downward force = </w:t>
      </w:r>
      <w:proofErr w:type="spellStart"/>
      <w:r w:rsidR="000F55F9">
        <w:t>F</w:t>
      </w:r>
      <w:r w:rsidR="000F55F9" w:rsidRPr="000F55F9">
        <w:rPr>
          <w:vertAlign w:val="subscript"/>
        </w:rPr>
        <w:t>y</w:t>
      </w:r>
      <w:proofErr w:type="spellEnd"/>
      <w:r w:rsidR="000F55F9">
        <w:t xml:space="preserve">). </w:t>
      </w:r>
    </w:p>
    <w:p w14:paraId="5F1CA51E" w14:textId="77777777" w:rsidR="000F55F9" w:rsidRDefault="000F55F9" w:rsidP="000F0E62"/>
    <w:p w14:paraId="0D4A0EC5" w14:textId="26884A1F" w:rsidR="000F55F9" w:rsidRDefault="000F55F9" w:rsidP="000F0E62"/>
    <w:p w14:paraId="6A9DCD9C" w14:textId="322D27BD" w:rsidR="0009525D" w:rsidRDefault="005327A7" w:rsidP="000F0E6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1BFD66" wp14:editId="6A92069B">
                <wp:simplePos x="0" y="0"/>
                <wp:positionH relativeFrom="column">
                  <wp:posOffset>1647825</wp:posOffset>
                </wp:positionH>
                <wp:positionV relativeFrom="paragraph">
                  <wp:posOffset>2466975</wp:posOffset>
                </wp:positionV>
                <wp:extent cx="2428875" cy="266700"/>
                <wp:effectExtent l="0" t="0" r="28575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0DE81" w14:textId="6EA0EC27" w:rsidR="005327A7" w:rsidRPr="005327A7" w:rsidRDefault="005327A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</w:t>
                            </w:r>
                            <w:r w:rsidRPr="005327A7">
                              <w:rPr>
                                <w:sz w:val="20"/>
                                <w:vertAlign w:val="subscript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) </w:t>
                            </w:r>
                            <w:r w:rsidRPr="005327A7">
                              <w:rPr>
                                <w:sz w:val="20"/>
                              </w:rPr>
                              <w:t>tongue weight or downward pull 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FD66" id="Text Box 71" o:spid="_x0000_s1051" type="#_x0000_t202" style="position:absolute;margin-left:129.75pt;margin-top:194.25pt;width:191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" fillcolor="white [3201]" strokeweight=".5pt">
                <v:textbox>
                  <w:txbxContent>
                    <w:p w14:paraId="0880DE81" w14:textId="6EA0EC27" w:rsidR="005327A7" w:rsidRPr="005327A7" w:rsidRDefault="005327A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</w:rPr>
                        <w:t>F</w:t>
                      </w:r>
                      <w:r w:rsidRPr="005327A7">
                        <w:rPr>
                          <w:sz w:val="20"/>
                          <w:vertAlign w:val="subscript"/>
                        </w:rPr>
                        <w:t>y</w:t>
                      </w:r>
                      <w:proofErr w:type="spellEnd"/>
                      <w:r>
                        <w:rPr>
                          <w:sz w:val="20"/>
                        </w:rPr>
                        <w:t xml:space="preserve">) </w:t>
                      </w:r>
                      <w:r w:rsidRPr="005327A7">
                        <w:rPr>
                          <w:sz w:val="20"/>
                        </w:rPr>
                        <w:t>tongue weight or downward pull force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C40AD6" wp14:editId="1F57E961">
                <wp:simplePos x="0" y="0"/>
                <wp:positionH relativeFrom="column">
                  <wp:posOffset>419100</wp:posOffset>
                </wp:positionH>
                <wp:positionV relativeFrom="paragraph">
                  <wp:posOffset>1438275</wp:posOffset>
                </wp:positionV>
                <wp:extent cx="2085975" cy="257175"/>
                <wp:effectExtent l="0" t="0" r="28575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21203" w14:textId="4FFED8DC" w:rsidR="005327A7" w:rsidRPr="005327A7" w:rsidRDefault="005327A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</w:t>
                            </w:r>
                            <w:r w:rsidRPr="005327A7">
                              <w:rPr>
                                <w:sz w:val="20"/>
                                <w:vertAlign w:val="subscript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) </w:t>
                            </w:r>
                            <w:r w:rsidRPr="005327A7">
                              <w:rPr>
                                <w:sz w:val="20"/>
                              </w:rPr>
                              <w:t>draft force or drawbar pull 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40AD6" id="Text Box 72" o:spid="_x0000_s1052" type="#_x0000_t202" style="position:absolute;margin-left:33pt;margin-top:113.25pt;width:164.25pt;height:20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" fillcolor="white [3201]" strokeweight=".5pt">
                <v:textbox>
                  <w:txbxContent>
                    <w:p w14:paraId="57321203" w14:textId="4FFED8DC" w:rsidR="005327A7" w:rsidRPr="005327A7" w:rsidRDefault="005327A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</w:rPr>
                        <w:t>F</w:t>
                      </w:r>
                      <w:r w:rsidRPr="005327A7">
                        <w:rPr>
                          <w:sz w:val="20"/>
                          <w:vertAlign w:val="subscript"/>
                        </w:rPr>
                        <w:t>x</w:t>
                      </w:r>
                      <w:proofErr w:type="spellEnd"/>
                      <w:r>
                        <w:rPr>
                          <w:sz w:val="20"/>
                        </w:rPr>
                        <w:t xml:space="preserve">) </w:t>
                      </w:r>
                      <w:r w:rsidRPr="005327A7">
                        <w:rPr>
                          <w:sz w:val="20"/>
                        </w:rPr>
                        <w:t>draft force or drawbar pull force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D93677" wp14:editId="2D5648D8">
                <wp:simplePos x="0" y="0"/>
                <wp:positionH relativeFrom="column">
                  <wp:posOffset>3171825</wp:posOffset>
                </wp:positionH>
                <wp:positionV relativeFrom="paragraph">
                  <wp:posOffset>2209165</wp:posOffset>
                </wp:positionV>
                <wp:extent cx="219075" cy="210185"/>
                <wp:effectExtent l="0" t="0" r="9525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8F996" w14:textId="6CB5E258" w:rsidR="0004160B" w:rsidRPr="0004160B" w:rsidRDefault="0004160B">
                            <w:pPr>
                              <w:rPr>
                                <w:sz w:val="20"/>
                              </w:rPr>
                            </w:pPr>
                            <w:r w:rsidRPr="0004160B">
                              <w:rPr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3677" id="Text Box 67" o:spid="_x0000_s1053" type="#_x0000_t202" style="position:absolute;margin-left:249.75pt;margin-top:173.95pt;width:17.25pt;height:1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" fillcolor="white [3201]" stroked="f" strokeweight=".5pt">
                <v:textbox>
                  <w:txbxContent>
                    <w:p w14:paraId="70E8F996" w14:textId="6CB5E258" w:rsidR="0004160B" w:rsidRPr="0004160B" w:rsidRDefault="0004160B">
                      <w:pPr>
                        <w:rPr>
                          <w:sz w:val="20"/>
                        </w:rPr>
                      </w:pPr>
                      <w:r w:rsidRPr="0004160B">
                        <w:rPr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CD5934" wp14:editId="4DC3EDAF">
                <wp:simplePos x="0" y="0"/>
                <wp:positionH relativeFrom="column">
                  <wp:posOffset>3981450</wp:posOffset>
                </wp:positionH>
                <wp:positionV relativeFrom="paragraph">
                  <wp:posOffset>1323975</wp:posOffset>
                </wp:positionV>
                <wp:extent cx="1463040" cy="228600"/>
                <wp:effectExtent l="0" t="0" r="2286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088AB" w14:textId="071E5FD7" w:rsidR="005327A7" w:rsidRPr="005327A7" w:rsidRDefault="001C194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weight of tractor </w:t>
                            </w:r>
                            <w:r w:rsidR="005327A7"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 w:rsidR="005327A7">
                              <w:rPr>
                                <w:sz w:val="20"/>
                              </w:rPr>
                              <w:t>Wt</w:t>
                            </w:r>
                            <w:proofErr w:type="spellEnd"/>
                            <w:r w:rsidR="005327A7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5934" id="Text Box 70" o:spid="_x0000_s1054" type="#_x0000_t202" style="position:absolute;margin-left:313.5pt;margin-top:104.25pt;width:115.2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" fillcolor="white [3201]" strokeweight=".5pt">
                <v:textbox>
                  <w:txbxContent>
                    <w:p w14:paraId="3E8088AB" w14:textId="071E5FD7" w:rsidR="005327A7" w:rsidRPr="005327A7" w:rsidRDefault="001C194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weight of tractor </w:t>
                      </w:r>
                      <w:r w:rsidR="005327A7">
                        <w:rPr>
                          <w:sz w:val="20"/>
                        </w:rPr>
                        <w:t>(</w:t>
                      </w:r>
                      <w:proofErr w:type="spellStart"/>
                      <w:r w:rsidR="005327A7">
                        <w:rPr>
                          <w:sz w:val="20"/>
                        </w:rPr>
                        <w:t>Wt</w:t>
                      </w:r>
                      <w:proofErr w:type="spellEnd"/>
                      <w:r w:rsidR="005327A7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187B69" wp14:editId="6A2DEF52">
                <wp:simplePos x="0" y="0"/>
                <wp:positionH relativeFrom="column">
                  <wp:posOffset>4431030</wp:posOffset>
                </wp:positionH>
                <wp:positionV relativeFrom="paragraph">
                  <wp:posOffset>1533525</wp:posOffset>
                </wp:positionV>
                <wp:extent cx="152400" cy="161925"/>
                <wp:effectExtent l="0" t="0" r="19050" b="28575"/>
                <wp:wrapNone/>
                <wp:docPr id="69" name="Flowchart: Summing Juncti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flowChartSummingJunction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E3D29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69" o:spid="_x0000_s1026" type="#_x0000_t123" style="position:absolute;margin-left:348.9pt;margin-top:120.75pt;width:12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" fillcolor="#ffc000" strokecolor="#2f528f" strokeweight="1pt">
                <v:stroke joinstyle="miter"/>
              </v:shape>
            </w:pict>
          </mc:Fallback>
        </mc:AlternateContent>
      </w:r>
      <w:r w:rsidR="0004160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889192" wp14:editId="6E3578DC">
                <wp:simplePos x="0" y="0"/>
                <wp:positionH relativeFrom="column">
                  <wp:posOffset>3924300</wp:posOffset>
                </wp:positionH>
                <wp:positionV relativeFrom="paragraph">
                  <wp:posOffset>2190750</wp:posOffset>
                </wp:positionV>
                <wp:extent cx="219075" cy="210312"/>
                <wp:effectExtent l="0" t="0" r="9525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0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0DA566" w14:textId="6B1AEFF9" w:rsidR="0004160B" w:rsidRPr="0004160B" w:rsidRDefault="0004160B" w:rsidP="0004160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89192" id="Text Box 68" o:spid="_x0000_s1055" type="#_x0000_t202" style="position:absolute;margin-left:309pt;margin-top:172.5pt;width:17.25pt;height:1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" fillcolor="window" stroked="f" strokeweight=".5pt">
                <v:textbox>
                  <w:txbxContent>
                    <w:p w14:paraId="240DA566" w14:textId="6B1AEFF9" w:rsidR="0004160B" w:rsidRPr="0004160B" w:rsidRDefault="0004160B" w:rsidP="0004160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4160B">
        <w:rPr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2D249C40" wp14:editId="6E757C01">
                <wp:simplePos x="0" y="0"/>
                <wp:positionH relativeFrom="column">
                  <wp:posOffset>2943225</wp:posOffset>
                </wp:positionH>
                <wp:positionV relativeFrom="paragraph">
                  <wp:posOffset>2314575</wp:posOffset>
                </wp:positionV>
                <wp:extent cx="1562100" cy="0"/>
                <wp:effectExtent l="0" t="95250" r="0" b="952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33609" id="Straight Arrow Connector 66" o:spid="_x0000_s1026" type="#_x0000_t32" style="position:absolute;margin-left:231.75pt;margin-top:182.25pt;width:123pt;height:0;z-index:2516817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" strokecolor="red" strokeweight="3pt">
                <v:stroke startarrow="block" endarrow="block" joinstyle="miter"/>
              </v:shape>
            </w:pict>
          </mc:Fallback>
        </mc:AlternateContent>
      </w:r>
      <w:r w:rsidR="0056648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F3BF0B" wp14:editId="45E49D5B">
                <wp:simplePos x="0" y="0"/>
                <wp:positionH relativeFrom="column">
                  <wp:posOffset>2837815</wp:posOffset>
                </wp:positionH>
                <wp:positionV relativeFrom="paragraph">
                  <wp:posOffset>2114550</wp:posOffset>
                </wp:positionV>
                <wp:extent cx="182880" cy="365760"/>
                <wp:effectExtent l="19050" t="0" r="45720" b="34290"/>
                <wp:wrapNone/>
                <wp:docPr id="65" name="Arrow: Dow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880" cy="36576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C36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5" o:spid="_x0000_s1026" type="#_x0000_t67" style="position:absolute;margin-left:223.45pt;margin-top:166.5pt;width:14.4pt;height:28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" fillcolor="#0070c0" strokecolor="#1f3763 [1604]" strokeweight="1pt"/>
            </w:pict>
          </mc:Fallback>
        </mc:AlternateContent>
      </w:r>
      <w:r w:rsidR="0056648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56C5C7" wp14:editId="1071C8D7">
                <wp:simplePos x="0" y="0"/>
                <wp:positionH relativeFrom="column">
                  <wp:posOffset>2085975</wp:posOffset>
                </wp:positionH>
                <wp:positionV relativeFrom="paragraph">
                  <wp:posOffset>1695450</wp:posOffset>
                </wp:positionV>
                <wp:extent cx="822960" cy="182880"/>
                <wp:effectExtent l="19050" t="19050" r="15240" b="45720"/>
                <wp:wrapNone/>
                <wp:docPr id="64" name="Arrow: Lef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82880"/>
                        </a:xfrm>
                        <a:prstGeom prst="lef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134C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64" o:spid="_x0000_s1026" type="#_x0000_t66" style="position:absolute;margin-left:164.25pt;margin-top:133.5pt;width:64.8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" adj="2400" fillcolor="#0070c0" strokecolor="#1f3763 [1604]" strokeweight="1pt"/>
            </w:pict>
          </mc:Fallback>
        </mc:AlternateContent>
      </w:r>
      <w:r w:rsidR="0056648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D372C8" wp14:editId="7F43175E">
                <wp:simplePos x="0" y="0"/>
                <wp:positionH relativeFrom="column">
                  <wp:posOffset>3457575</wp:posOffset>
                </wp:positionH>
                <wp:positionV relativeFrom="paragraph">
                  <wp:posOffset>2228850</wp:posOffset>
                </wp:positionV>
                <wp:extent cx="152400" cy="161925"/>
                <wp:effectExtent l="0" t="0" r="19050" b="28575"/>
                <wp:wrapNone/>
                <wp:docPr id="63" name="Flowchart: Summing Junctio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flowChartSummingJunction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23F69" id="Flowchart: Summing Junction 63" o:spid="_x0000_s1026" type="#_x0000_t123" style="position:absolute;margin-left:272.25pt;margin-top:175.5pt;width:12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" fillcolor="#ffc000" strokecolor="#1f3763 [1604]" strokeweight="1pt">
                <v:stroke joinstyle="miter"/>
              </v:shape>
            </w:pict>
          </mc:Fallback>
        </mc:AlternateContent>
      </w:r>
      <w:r w:rsidR="0056648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612F33" wp14:editId="783289FD">
                <wp:simplePos x="0" y="0"/>
                <wp:positionH relativeFrom="column">
                  <wp:posOffset>4410075</wp:posOffset>
                </wp:positionH>
                <wp:positionV relativeFrom="paragraph">
                  <wp:posOffset>1695450</wp:posOffset>
                </wp:positionV>
                <wp:extent cx="182880" cy="1038225"/>
                <wp:effectExtent l="19050" t="0" r="26670" b="47625"/>
                <wp:wrapNone/>
                <wp:docPr id="62" name="Arrow: Dow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3822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D75C" id="Arrow: Down 62" o:spid="_x0000_s1026" type="#_x0000_t67" style="position:absolute;margin-left:347.25pt;margin-top:133.5pt;width:14.4pt;height:8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" adj="19698" fillcolor="#0070c0" strokecolor="#1f3763 [1604]" strokeweight="1pt"/>
            </w:pict>
          </mc:Fallback>
        </mc:AlternateContent>
      </w:r>
      <w:r w:rsidR="000F55F9">
        <w:rPr>
          <w:noProof/>
        </w:rPr>
        <mc:AlternateContent>
          <mc:Choice Requires="wpg">
            <w:drawing>
              <wp:inline distT="0" distB="0" distL="0" distR="0" wp14:anchorId="709AF2BD" wp14:editId="39BEC542">
                <wp:extent cx="5943600" cy="2956560"/>
                <wp:effectExtent l="0" t="0" r="0" b="0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956560"/>
                          <a:chOff x="0" y="0"/>
                          <a:chExt cx="5943600" cy="2956560"/>
                        </a:xfrm>
                      </wpg:grpSpPr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33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Text Box 60"/>
                        <wps:cNvSpPr txBox="1"/>
                        <wps:spPr>
                          <a:xfrm>
                            <a:off x="0" y="2733675"/>
                            <a:ext cx="59436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CAD741" w14:textId="6C7B33EF" w:rsidR="000F55F9" w:rsidRPr="000F55F9" w:rsidRDefault="000C4313" w:rsidP="000F55F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0F55F9" w:rsidRPr="000F55F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0F55F9" w:rsidRPr="000F55F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0F55F9" w:rsidRPr="000F55F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AF2BD" id="Group 61" o:spid="_x0000_s1056" style="width:468pt;height:232.8pt;mso-position-horizontal-relative:char;mso-position-vertical-relative:line" coordsize="59436,295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57" type="#_x0000_t75" style="position:absolute;width:59436;height:2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">
                  <v:imagedata r:id="rId9" o:title=""/>
                </v:shape>
                <v:shape id="Text Box 60" o:spid="_x0000_s1058" type="#_x0000_t202" style="position:absolute;top:27336;width:5943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" stroked="f">
                  <v:textbox style="mso-fit-shape-to-text:t">
                    <w:txbxContent>
                      <w:p w14:paraId="5DCAD741" w14:textId="6C7B33EF" w:rsidR="000F55F9" w:rsidRPr="000F55F9" w:rsidRDefault="000C4313" w:rsidP="000F55F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0F55F9" w:rsidRPr="000F55F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0F55F9" w:rsidRPr="000F55F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0F55F9" w:rsidRPr="000F55F9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F55F9">
        <w:t xml:space="preserve">For most tractors, </w:t>
      </w:r>
      <w:proofErr w:type="spellStart"/>
      <w:r w:rsidR="000F55F9">
        <w:t>F</w:t>
      </w:r>
      <w:r w:rsidR="000F55F9" w:rsidRPr="000F55F9">
        <w:rPr>
          <w:vertAlign w:val="subscript"/>
        </w:rPr>
        <w:t>y</w:t>
      </w:r>
      <w:proofErr w:type="spellEnd"/>
      <w:r w:rsidR="000F55F9">
        <w:t xml:space="preserve"> (dependent upon implement being pulled) and lever arm length (a) are fixed. However, </w:t>
      </w:r>
      <w:proofErr w:type="spellStart"/>
      <w:r w:rsidR="000F55F9">
        <w:t>F</w:t>
      </w:r>
      <w:r w:rsidR="000F55F9" w:rsidRPr="000F55F9">
        <w:rPr>
          <w:vertAlign w:val="subscript"/>
        </w:rPr>
        <w:t>x</w:t>
      </w:r>
      <w:proofErr w:type="spellEnd"/>
      <w:r w:rsidR="000F55F9">
        <w:t xml:space="preserve"> will change based on the drawbar height</w:t>
      </w:r>
      <w:r w:rsidR="00C02EEE">
        <w:t xml:space="preserve"> (y)</w:t>
      </w:r>
      <w:r w:rsidR="000F55F9">
        <w:t>.</w:t>
      </w:r>
      <w:r w:rsidR="00C02EEE">
        <w:t xml:space="preserve"> The moment </w:t>
      </w:r>
      <w:proofErr w:type="spellStart"/>
      <w:r w:rsidR="00C02EEE">
        <w:t>F</w:t>
      </w:r>
      <w:r w:rsidR="00C02EEE" w:rsidRPr="00C02EEE">
        <w:rPr>
          <w:vertAlign w:val="subscript"/>
        </w:rPr>
        <w:t>x</w:t>
      </w:r>
      <w:proofErr w:type="spellEnd"/>
      <w:r w:rsidR="00C02EEE">
        <w:t xml:space="preserve"> is the product of drawbar pull and hitch height (Moment </w:t>
      </w:r>
      <w:proofErr w:type="spellStart"/>
      <w:r w:rsidR="00C02EEE">
        <w:t>F</w:t>
      </w:r>
      <w:r w:rsidR="00C02EEE" w:rsidRPr="00C02EEE">
        <w:rPr>
          <w:vertAlign w:val="subscript"/>
        </w:rPr>
        <w:t>x</w:t>
      </w:r>
      <w:proofErr w:type="spellEnd"/>
      <w:r w:rsidR="00C02EEE">
        <w:t xml:space="preserve"> = </w:t>
      </w:r>
      <w:proofErr w:type="spellStart"/>
      <w:r w:rsidR="00C02EEE">
        <w:t>F</w:t>
      </w:r>
      <w:r w:rsidR="00C02EEE" w:rsidRPr="00C02EEE">
        <w:rPr>
          <w:vertAlign w:val="subscript"/>
        </w:rPr>
        <w:t>x</w:t>
      </w:r>
      <w:proofErr w:type="spellEnd"/>
      <w:r w:rsidR="00C02EEE">
        <w:t xml:space="preserve"> x y). </w:t>
      </w:r>
    </w:p>
    <w:p w14:paraId="539D7F3C" w14:textId="5C270D11" w:rsidR="008308AF" w:rsidRDefault="008308AF" w:rsidP="000F0E62"/>
    <w:p w14:paraId="286FA7B4" w14:textId="77777777" w:rsidR="00FC34CA" w:rsidRPr="00FC34CA" w:rsidRDefault="00FC34CA" w:rsidP="00FC34CA">
      <w:pPr>
        <w:rPr>
          <w:b/>
        </w:rPr>
      </w:pPr>
      <w:r w:rsidRPr="00FC34CA">
        <w:rPr>
          <w:b/>
        </w:rPr>
        <w:t xml:space="preserve">Materials: </w:t>
      </w:r>
    </w:p>
    <w:p w14:paraId="5E816102" w14:textId="77777777" w:rsidR="00FC34CA" w:rsidRPr="00FC34CA" w:rsidRDefault="00FC34CA" w:rsidP="00FC34CA">
      <w:r w:rsidRPr="00FC34CA">
        <w:t>Model tractor (1/32 scale)</w:t>
      </w:r>
    </w:p>
    <w:p w14:paraId="2473618B" w14:textId="77777777" w:rsidR="00FC34CA" w:rsidRPr="00FC34CA" w:rsidRDefault="00FC34CA" w:rsidP="00FC34CA">
      <w:r w:rsidRPr="00FC34CA">
        <w:t xml:space="preserve">Rubber bands </w:t>
      </w:r>
    </w:p>
    <w:p w14:paraId="7971E6D6" w14:textId="77777777" w:rsidR="00FC34CA" w:rsidRPr="00FC34CA" w:rsidRDefault="00FC34CA" w:rsidP="00FC34CA">
      <w:r w:rsidRPr="00FC34CA">
        <w:t>Paper Clips</w:t>
      </w:r>
    </w:p>
    <w:p w14:paraId="21B19BAD" w14:textId="77777777" w:rsidR="00FC34CA" w:rsidRPr="00FC34CA" w:rsidRDefault="00FC34CA" w:rsidP="00FC34CA">
      <w:r w:rsidRPr="00FC34CA">
        <w:t>Tape Measure</w:t>
      </w:r>
    </w:p>
    <w:p w14:paraId="35AE001C" w14:textId="682192E8" w:rsidR="00FC34CA" w:rsidRDefault="00FC34CA" w:rsidP="00FC34CA">
      <w:r w:rsidRPr="00FC34CA">
        <w:t>Small diameter wooden dowels</w:t>
      </w:r>
    </w:p>
    <w:p w14:paraId="6B0DBCCC" w14:textId="67071483" w:rsidR="00FC34CA" w:rsidRPr="00FC34CA" w:rsidRDefault="00FC34CA" w:rsidP="00FC34CA">
      <w:r>
        <w:t>Sand paper (for tractor wheel traction)</w:t>
      </w:r>
    </w:p>
    <w:p w14:paraId="3439894F" w14:textId="16E7925D" w:rsidR="008308AF" w:rsidRDefault="008308AF" w:rsidP="000F0E62"/>
    <w:p w14:paraId="4CE6A551" w14:textId="6AF93F0D" w:rsidR="00FC34CA" w:rsidRDefault="00FC34CA" w:rsidP="000F0E62">
      <w:r>
        <w:t xml:space="preserve">Design an experiment to determine the effect of varying hitch heights on tractor rear rollover stability. Complete a test using the standard drawbar hitching height and a hitching point above the drawbar height. Use the paper clips to create connection points on the tractor. </w:t>
      </w:r>
      <w:r w:rsidR="00D87298">
        <w:t xml:space="preserve">Attach the rubber band to the hitch point and pull </w:t>
      </w:r>
      <w:r>
        <w:t xml:space="preserve">to apply a </w:t>
      </w:r>
      <w:r w:rsidR="00D87298">
        <w:t xml:space="preserve">draft </w:t>
      </w:r>
      <w:r>
        <w:t>load. For each hitching point, measure and compare the lengths that the rubber band stretches before the tractor frontend lifts.</w:t>
      </w:r>
      <w:r w:rsidR="00331502">
        <w:t xml:space="preserve"> You may need to chock the rear wheels to keep the tractor fulcrum from sliding (note using sand paper may provide increase traction of rear wheels).</w:t>
      </w:r>
    </w:p>
    <w:p w14:paraId="664F4409" w14:textId="77777777" w:rsidR="00C02EEE" w:rsidRDefault="00C02EEE" w:rsidP="000F0E62"/>
    <w:p w14:paraId="2599F107" w14:textId="77777777" w:rsidR="00C02EEE" w:rsidRDefault="00C02EEE" w:rsidP="000F0E62"/>
    <w:p w14:paraId="1E678292" w14:textId="1DC06599" w:rsidR="00FC34CA" w:rsidRDefault="00FC34CA" w:rsidP="000F0E62">
      <w:r>
        <w:t xml:space="preserve">Drawbar Hitching </w:t>
      </w:r>
      <w:r w:rsidR="00C02EEE">
        <w:t xml:space="preserve">Point </w:t>
      </w:r>
      <w:r>
        <w:t>______________________</w:t>
      </w:r>
    </w:p>
    <w:p w14:paraId="79066011" w14:textId="04A062F1" w:rsidR="00C02EEE" w:rsidRDefault="00C02EEE" w:rsidP="000F0E62"/>
    <w:p w14:paraId="18006748" w14:textId="01D62BC1" w:rsidR="00C02EEE" w:rsidRDefault="000C4313" w:rsidP="00331502">
      <w:pPr>
        <w:jc w:val="center"/>
      </w:pPr>
      <w:r w:rsidRPr="000C4313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E1DFC2" wp14:editId="30CE5E7D">
                <wp:simplePos x="0" y="0"/>
                <wp:positionH relativeFrom="column">
                  <wp:posOffset>771525</wp:posOffset>
                </wp:positionH>
                <wp:positionV relativeFrom="paragraph">
                  <wp:posOffset>1430020</wp:posOffset>
                </wp:positionV>
                <wp:extent cx="0" cy="600075"/>
                <wp:effectExtent l="76200" t="38100" r="57150" b="95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DC420" id="Straight Arrow Connector 26" o:spid="_x0000_s1026" type="#_x0000_t32" style="position:absolute;margin-left:60.75pt;margin-top:112.6pt;width:0;height:47.2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429B23" wp14:editId="78684B6A">
                <wp:simplePos x="0" y="0"/>
                <wp:positionH relativeFrom="column">
                  <wp:posOffset>238125</wp:posOffset>
                </wp:positionH>
                <wp:positionV relativeFrom="paragraph">
                  <wp:posOffset>1011555</wp:posOffset>
                </wp:positionV>
                <wp:extent cx="1066800" cy="276225"/>
                <wp:effectExtent l="19050" t="19050" r="19050" b="85725"/>
                <wp:wrapNone/>
                <wp:docPr id="76" name="Arrow: Righ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8046">
                          <a:off x="0" y="0"/>
                          <a:ext cx="106680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942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6" o:spid="_x0000_s1026" type="#_x0000_t13" style="position:absolute;margin-left:18.75pt;margin-top:79.65pt;width:84pt;height:21.75pt;rotation:11324671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" adj="1880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D6C3A3" wp14:editId="542221B6">
                <wp:simplePos x="0" y="0"/>
                <wp:positionH relativeFrom="column">
                  <wp:posOffset>-443230</wp:posOffset>
                </wp:positionH>
                <wp:positionV relativeFrom="paragraph">
                  <wp:posOffset>1369739</wp:posOffset>
                </wp:positionV>
                <wp:extent cx="2323389" cy="45719"/>
                <wp:effectExtent l="0" t="190500" r="1270" b="202565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7156">
                          <a:off x="0" y="0"/>
                          <a:ext cx="2323389" cy="45719"/>
                        </a:xfrm>
                        <a:prstGeom prst="flowChartAlternateProcess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D6DF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-34.9pt;margin-top:107.85pt;width:182.95pt;height:3.6pt;rotation:-582008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" fillcolor="#f6f" strokecolor="#f9f" strokeweight="1pt"/>
            </w:pict>
          </mc:Fallback>
        </mc:AlternateContent>
      </w:r>
      <w:r w:rsidR="00331502">
        <w:rPr>
          <w:noProof/>
        </w:rPr>
        <mc:AlternateContent>
          <mc:Choice Requires="wpg">
            <w:drawing>
              <wp:inline distT="0" distB="0" distL="0" distR="0" wp14:anchorId="3FA8D2FC" wp14:editId="3C7414DD">
                <wp:extent cx="2314575" cy="1945005"/>
                <wp:effectExtent l="0" t="0" r="9525" b="0"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945005"/>
                          <a:chOff x="0" y="0"/>
                          <a:chExt cx="2314575" cy="1945005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59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 Box 74"/>
                        <wps:cNvSpPr txBox="1"/>
                        <wps:spPr>
                          <a:xfrm>
                            <a:off x="0" y="1590675"/>
                            <a:ext cx="2314575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922FB5" w14:textId="5909160B" w:rsidR="00331502" w:rsidRPr="00331502" w:rsidRDefault="000C4313" w:rsidP="003315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331502" w:rsidRPr="003315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31502" w:rsidRPr="0033150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331502" w:rsidRPr="003315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8D2FC" id="Group 75" o:spid="_x0000_s1059" style="width:182.25pt;height:153.15pt;mso-position-horizontal-relative:char;mso-position-vertical-relative:line" coordsize="23145,19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">
                <v:shape id="Picture 73" o:spid="_x0000_s1060" type="#_x0000_t75" style="position:absolute;width:23145;height:1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">
                  <v:imagedata r:id="rId16" o:title=""/>
                </v:shape>
                <v:shape id="Text Box 74" o:spid="_x0000_s1061" type="#_x0000_t202" style="position:absolute;top:15906;width:23145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" stroked="f">
                  <v:textbox style="mso-fit-shape-to-text:t">
                    <w:txbxContent>
                      <w:p w14:paraId="7D922FB5" w14:textId="5909160B" w:rsidR="00331502" w:rsidRPr="00331502" w:rsidRDefault="000C4313" w:rsidP="0033150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331502" w:rsidRPr="0033150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31502" w:rsidRPr="0033150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331502" w:rsidRPr="0033150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A511D6" w14:textId="56B4FBAE" w:rsidR="00C02EEE" w:rsidRDefault="000C4313" w:rsidP="000F0E62">
      <w:r w:rsidRPr="000C4313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3C923E" wp14:editId="27DD49D7">
                <wp:simplePos x="0" y="0"/>
                <wp:positionH relativeFrom="column">
                  <wp:posOffset>314325</wp:posOffset>
                </wp:positionH>
                <wp:positionV relativeFrom="paragraph">
                  <wp:posOffset>46990</wp:posOffset>
                </wp:positionV>
                <wp:extent cx="1114425" cy="3429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1EFC1" w14:textId="77777777" w:rsidR="000C4313" w:rsidRDefault="000C4313" w:rsidP="000C4313">
                            <w:r>
                              <w:t>rubber 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3C923E" id="Text Box 27" o:spid="_x0000_s1062" type="#_x0000_t202" style="position:absolute;margin-left:24.75pt;margin-top:3.7pt;width:87.75pt;height:2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" fillcolor="window" strokeweight=".5pt">
                <v:textbox>
                  <w:txbxContent>
                    <w:p w14:paraId="4391EFC1" w14:textId="77777777" w:rsidR="000C4313" w:rsidRDefault="000C4313" w:rsidP="000C4313">
                      <w:r>
                        <w:t>rubber band</w:t>
                      </w:r>
                    </w:p>
                  </w:txbxContent>
                </v:textbox>
              </v:shape>
            </w:pict>
          </mc:Fallback>
        </mc:AlternateContent>
      </w:r>
    </w:p>
    <w:p w14:paraId="24B1701D" w14:textId="4626DCE8" w:rsidR="00C02EEE" w:rsidRDefault="00C02EEE" w:rsidP="000F0E62"/>
    <w:p w14:paraId="5BF577FC" w14:textId="7308F83A" w:rsidR="00C02EEE" w:rsidRDefault="00C02EEE" w:rsidP="000F0E62"/>
    <w:p w14:paraId="3A27C8AD" w14:textId="234A5537" w:rsidR="00C02EEE" w:rsidRDefault="00C02EEE" w:rsidP="000F0E62"/>
    <w:p w14:paraId="75B3D394" w14:textId="77777777" w:rsidR="00C02EEE" w:rsidRDefault="00C02EEE" w:rsidP="000F0E62"/>
    <w:p w14:paraId="728A1473" w14:textId="635BC815" w:rsidR="00FC34CA" w:rsidRDefault="00FC34CA" w:rsidP="000F0E62">
      <w:r>
        <w:t xml:space="preserve">Raised Hitching Point </w:t>
      </w:r>
      <w:r w:rsidR="00331502">
        <w:t>________________________</w:t>
      </w:r>
    </w:p>
    <w:p w14:paraId="524E8087" w14:textId="28A59B2D" w:rsidR="00331502" w:rsidRDefault="00331502" w:rsidP="000F0E62"/>
    <w:p w14:paraId="743EE8E8" w14:textId="68DB215E" w:rsidR="00331502" w:rsidRDefault="000C4313" w:rsidP="003315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9BFBC0" wp14:editId="47C3EA81">
                <wp:simplePos x="0" y="0"/>
                <wp:positionH relativeFrom="column">
                  <wp:posOffset>485775</wp:posOffset>
                </wp:positionH>
                <wp:positionV relativeFrom="paragraph">
                  <wp:posOffset>1737360</wp:posOffset>
                </wp:positionV>
                <wp:extent cx="1114425" cy="3429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F3C7E" w14:textId="0E843504" w:rsidR="000C4313" w:rsidRDefault="000C4313">
                            <w:r>
                              <w:t>rubber 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9BFBC0" id="Text Box 21" o:spid="_x0000_s1063" type="#_x0000_t202" style="position:absolute;left:0;text-align:left;margin-left:38.25pt;margin-top:136.8pt;width:87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" fillcolor="white [3201]" strokeweight=".5pt">
                <v:textbox>
                  <w:txbxContent>
                    <w:p w14:paraId="019F3C7E" w14:textId="0E843504" w:rsidR="000C4313" w:rsidRDefault="000C4313">
                      <w:r>
                        <w:t>rubber band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139B54" wp14:editId="1EAEDA22">
                <wp:simplePos x="0" y="0"/>
                <wp:positionH relativeFrom="column">
                  <wp:posOffset>942975</wp:posOffset>
                </wp:positionH>
                <wp:positionV relativeFrom="paragraph">
                  <wp:posOffset>1137285</wp:posOffset>
                </wp:positionV>
                <wp:extent cx="0" cy="600075"/>
                <wp:effectExtent l="76200" t="38100" r="57150" b="95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850F4" id="Straight Arrow Connector 18" o:spid="_x0000_s1026" type="#_x0000_t32" style="position:absolute;margin-left:74.25pt;margin-top:89.55pt;width:0;height:47.2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6CE363" wp14:editId="65018685">
                <wp:simplePos x="0" y="0"/>
                <wp:positionH relativeFrom="column">
                  <wp:posOffset>590550</wp:posOffset>
                </wp:positionH>
                <wp:positionV relativeFrom="paragraph">
                  <wp:posOffset>704215</wp:posOffset>
                </wp:positionV>
                <wp:extent cx="1066800" cy="276225"/>
                <wp:effectExtent l="19050" t="19050" r="19050" b="8572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8046">
                          <a:off x="0" y="0"/>
                          <a:ext cx="1066800" cy="2762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F6C5E" id="Arrow: Right 16" o:spid="_x0000_s1026" type="#_x0000_t13" style="position:absolute;margin-left:46.5pt;margin-top:55.45pt;width:84pt;height:21.75pt;rotation:11324671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" adj="18804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3B5FE5" wp14:editId="05AFE15E">
                <wp:simplePos x="0" y="0"/>
                <wp:positionH relativeFrom="column">
                  <wp:posOffset>-247650</wp:posOffset>
                </wp:positionH>
                <wp:positionV relativeFrom="paragraph">
                  <wp:posOffset>1020488</wp:posOffset>
                </wp:positionV>
                <wp:extent cx="2323389" cy="45719"/>
                <wp:effectExtent l="0" t="190500" r="1270" b="202565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7156">
                          <a:off x="0" y="0"/>
                          <a:ext cx="2323389" cy="45719"/>
                        </a:xfrm>
                        <a:prstGeom prst="flowChartAlternateProcess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FF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B25B" id="Flowchart: Alternate Process 5" o:spid="_x0000_s1026" type="#_x0000_t176" style="position:absolute;margin-left:-19.5pt;margin-top:80.35pt;width:182.95pt;height:3.6pt;rotation:-582008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" fillcolor="#f6f" strokecolor="#f9f" strokeweight="1pt"/>
            </w:pict>
          </mc:Fallback>
        </mc:AlternateContent>
      </w:r>
      <w:r w:rsidR="00331502">
        <w:rPr>
          <w:noProof/>
        </w:rPr>
        <mc:AlternateContent>
          <mc:Choice Requires="wpg">
            <w:drawing>
              <wp:inline distT="0" distB="0" distL="0" distR="0" wp14:anchorId="50F8C2F8" wp14:editId="1FC778D2">
                <wp:extent cx="2314575" cy="1945005"/>
                <wp:effectExtent l="0" t="0" r="9525" b="0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945005"/>
                          <a:chOff x="0" y="0"/>
                          <a:chExt cx="2314575" cy="1945005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59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Text Box 79"/>
                        <wps:cNvSpPr txBox="1"/>
                        <wps:spPr>
                          <a:xfrm>
                            <a:off x="0" y="1590675"/>
                            <a:ext cx="2314575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3FC07C" w14:textId="77777777" w:rsidR="00331502" w:rsidRPr="00331502" w:rsidRDefault="000C4313" w:rsidP="003315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331502" w:rsidRPr="003315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31502" w:rsidRPr="0033150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331502" w:rsidRPr="0033150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8C2F8" id="Group 77" o:spid="_x0000_s1064" style="width:182.25pt;height:153.15pt;mso-position-horizontal-relative:char;mso-position-vertical-relative:line" coordsize="23145,19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">
                <v:shape id="Picture 78" o:spid="_x0000_s1065" type="#_x0000_t75" style="position:absolute;width:23145;height:1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">
                  <v:imagedata r:id="rId16" o:title=""/>
                </v:shape>
                <v:shape id="Text Box 79" o:spid="_x0000_s1066" type="#_x0000_t202" style="position:absolute;top:15906;width:23145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" stroked="f">
                  <v:textbox style="mso-fit-shape-to-text:t">
                    <w:txbxContent>
                      <w:p w14:paraId="1B3FC07C" w14:textId="77777777" w:rsidR="00331502" w:rsidRPr="00331502" w:rsidRDefault="000C4313" w:rsidP="0033150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331502" w:rsidRPr="0033150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31502" w:rsidRPr="0033150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331502" w:rsidRPr="00331502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FEDEE9" w14:textId="076EA4CB" w:rsidR="00331502" w:rsidRPr="00331502" w:rsidRDefault="00331502" w:rsidP="00331502"/>
    <w:p w14:paraId="3AB4BF36" w14:textId="43184EB0" w:rsidR="00331502" w:rsidRPr="00331502" w:rsidRDefault="00331502" w:rsidP="00331502"/>
    <w:p w14:paraId="168F8823" w14:textId="1B666429" w:rsidR="00331502" w:rsidRDefault="00331502" w:rsidP="00331502"/>
    <w:p w14:paraId="421D2A46" w14:textId="4B991A15" w:rsidR="00331502" w:rsidRPr="00331502" w:rsidRDefault="00331502" w:rsidP="00331502">
      <w:r>
        <w:t>You may consider adding weights to the front wheels of the tractor and determine the effect of counter weights on tractor stability.</w:t>
      </w:r>
      <w:bookmarkStart w:id="2" w:name="_GoBack"/>
      <w:bookmarkEnd w:id="2"/>
    </w:p>
    <w:sectPr w:rsidR="00331502" w:rsidRPr="00331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C1C"/>
    <w:multiLevelType w:val="hybridMultilevel"/>
    <w:tmpl w:val="9758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3232"/>
    <w:multiLevelType w:val="hybridMultilevel"/>
    <w:tmpl w:val="EA66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93231"/>
    <w:multiLevelType w:val="hybridMultilevel"/>
    <w:tmpl w:val="6678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82"/>
    <w:rsid w:val="0004160B"/>
    <w:rsid w:val="0009525D"/>
    <w:rsid w:val="000C4313"/>
    <w:rsid w:val="000F0E62"/>
    <w:rsid w:val="000F55F9"/>
    <w:rsid w:val="001C194F"/>
    <w:rsid w:val="001D6C53"/>
    <w:rsid w:val="001E4B08"/>
    <w:rsid w:val="00331502"/>
    <w:rsid w:val="00495D83"/>
    <w:rsid w:val="00495D88"/>
    <w:rsid w:val="005327A7"/>
    <w:rsid w:val="00566489"/>
    <w:rsid w:val="005A0F9C"/>
    <w:rsid w:val="005D44C7"/>
    <w:rsid w:val="00715E24"/>
    <w:rsid w:val="007371B5"/>
    <w:rsid w:val="008308AF"/>
    <w:rsid w:val="008701D5"/>
    <w:rsid w:val="00921D0B"/>
    <w:rsid w:val="00923783"/>
    <w:rsid w:val="00925ADA"/>
    <w:rsid w:val="00A545A3"/>
    <w:rsid w:val="00AF77C2"/>
    <w:rsid w:val="00B10E71"/>
    <w:rsid w:val="00C02EEE"/>
    <w:rsid w:val="00C86382"/>
    <w:rsid w:val="00CB0BC3"/>
    <w:rsid w:val="00D6047C"/>
    <w:rsid w:val="00D87298"/>
    <w:rsid w:val="00E54282"/>
    <w:rsid w:val="00F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C58A"/>
  <w15:chartTrackingRefBased/>
  <w15:docId w15:val="{0D871129-A34D-4064-9E7A-F9F11F35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5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hyperlink" Target="http://beijozxxi.blogspot.com/2011/02/tractorista-seguro.html" TargetMode="External"/><Relationship Id="rId18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eijozxxi.blogspot.com/2011/02/tractorista-seguro.html" TargetMode="External"/><Relationship Id="rId7" Type="http://schemas.openxmlformats.org/officeDocument/2006/relationships/hyperlink" Target="http://en.wikipedia.org/wiki/File:JDTractor_chisel-plough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beijozxxi.blogspot.com/2011/02/tractorista-seguro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creativecommons.org/licenses/by-nc/3.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File:JDTractor_chisel-plough.jpg" TargetMode="Externa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n.wikipedia.org/wiki/File:JDTractor_chisel-plough.jpg" TargetMode="External"/><Relationship Id="rId19" Type="http://schemas.openxmlformats.org/officeDocument/2006/relationships/hyperlink" Target="http://beijozxxi.blogspot.com/2011/02/tractorista-segur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beijozxxi.blogspot.com/2011/02/tractorista-seguro.html" TargetMode="External"/><Relationship Id="rId22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LYNN PATE</dc:creator>
  <cp:keywords/>
  <dc:description/>
  <cp:lastModifiedBy>MICHAEL LYNN PATE</cp:lastModifiedBy>
  <cp:revision>13</cp:revision>
  <dcterms:created xsi:type="dcterms:W3CDTF">2019-04-29T00:44:00Z</dcterms:created>
  <dcterms:modified xsi:type="dcterms:W3CDTF">2019-05-01T15:14:00Z</dcterms:modified>
</cp:coreProperties>
</file>